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930" w:rsidRDefault="008666F3" w:rsidP="00D5596C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32"/>
          <w:szCs w:val="32"/>
        </w:rPr>
      </w:pPr>
      <w:r>
        <w:rPr>
          <w:rFonts w:cs="Calibri-Bold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3972560</wp:posOffset>
            </wp:positionH>
            <wp:positionV relativeFrom="margin">
              <wp:posOffset>-5715</wp:posOffset>
            </wp:positionV>
            <wp:extent cx="1783715" cy="833755"/>
            <wp:effectExtent l="19050" t="0" r="6985" b="0"/>
            <wp:wrapSquare wrapText="bothSides"/>
            <wp:docPr id="5" name="Grafik 4" descr="kit_logo_en_farbe_posit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t_logo_en_farbe_positiv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715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-Bold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5942965</wp:posOffset>
            </wp:positionH>
            <wp:positionV relativeFrom="margin">
              <wp:posOffset>-5715</wp:posOffset>
            </wp:positionV>
            <wp:extent cx="502285" cy="1708150"/>
            <wp:effectExtent l="0" t="0" r="0" b="0"/>
            <wp:wrapSquare wrapText="bothSides"/>
            <wp:docPr id="3" name="Bild 2" descr="Z:\Verwaltung\Vorlagen\Logos\AIFB_Logo_vertik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Verwaltung\Vorlagen\Logos\AIFB_Logo_vertikal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170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7930" w:rsidRDefault="00B37930" w:rsidP="00D5596C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32"/>
          <w:szCs w:val="32"/>
        </w:rPr>
      </w:pPr>
    </w:p>
    <w:p w:rsidR="00B37930" w:rsidRDefault="00687B6B" w:rsidP="00D5596C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32"/>
          <w:szCs w:val="32"/>
        </w:rPr>
      </w:pPr>
      <w:r>
        <w:rPr>
          <w:rFonts w:cs="Calibri-Bold"/>
          <w:b/>
          <w:bCs/>
          <w:sz w:val="32"/>
          <w:szCs w:val="32"/>
        </w:rPr>
        <w:t>Diplom</w:t>
      </w:r>
      <w:r w:rsidR="00D5596C" w:rsidRPr="00A860E6">
        <w:rPr>
          <w:rFonts w:cs="Calibri-Bold"/>
          <w:b/>
          <w:bCs/>
          <w:sz w:val="32"/>
          <w:szCs w:val="32"/>
        </w:rPr>
        <w:t>arbeit</w:t>
      </w:r>
      <w:r w:rsidR="00B37930">
        <w:rPr>
          <w:rFonts w:cs="Calibri-Bold"/>
          <w:b/>
          <w:bCs/>
          <w:sz w:val="32"/>
          <w:szCs w:val="32"/>
        </w:rPr>
        <w:t>:</w:t>
      </w:r>
    </w:p>
    <w:p w:rsidR="00B37930" w:rsidRDefault="00B37930" w:rsidP="00D5596C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32"/>
          <w:szCs w:val="32"/>
        </w:rPr>
      </w:pPr>
    </w:p>
    <w:p w:rsidR="00A860E6" w:rsidRDefault="00CD3070" w:rsidP="002739CC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32"/>
          <w:szCs w:val="32"/>
        </w:rPr>
      </w:pPr>
      <w:r w:rsidRPr="00CD3070">
        <w:rPr>
          <w:rFonts w:cs="Calibri-Bold"/>
          <w:b/>
          <w:bCs/>
          <w:sz w:val="32"/>
          <w:szCs w:val="32"/>
        </w:rPr>
        <w:t xml:space="preserve">Werkzeuggestützte Prozessverbesserung </w:t>
      </w:r>
      <w:r w:rsidR="00190C8E">
        <w:rPr>
          <w:rFonts w:cs="Calibri-Bold"/>
          <w:b/>
          <w:bCs/>
          <w:sz w:val="32"/>
          <w:szCs w:val="32"/>
        </w:rPr>
        <w:t xml:space="preserve">bei </w:t>
      </w:r>
      <w:r w:rsidR="002739CC">
        <w:rPr>
          <w:rFonts w:cs="Calibri-Bold"/>
          <w:b/>
          <w:bCs/>
          <w:sz w:val="32"/>
          <w:szCs w:val="32"/>
        </w:rPr>
        <w:t>der A</w:t>
      </w:r>
      <w:r w:rsidR="00003D1D">
        <w:rPr>
          <w:rFonts w:cs="Calibri-Bold"/>
          <w:b/>
          <w:bCs/>
          <w:sz w:val="32"/>
          <w:szCs w:val="32"/>
        </w:rPr>
        <w:t>bwicklung</w:t>
      </w:r>
      <w:r w:rsidR="002739CC">
        <w:rPr>
          <w:rFonts w:cs="Calibri-Bold"/>
          <w:b/>
          <w:bCs/>
          <w:sz w:val="32"/>
          <w:szCs w:val="32"/>
        </w:rPr>
        <w:t xml:space="preserve"> </w:t>
      </w:r>
      <w:r w:rsidR="002739CC" w:rsidRPr="002739CC">
        <w:rPr>
          <w:rFonts w:cs="Calibri-Bold"/>
          <w:b/>
          <w:bCs/>
          <w:sz w:val="32"/>
          <w:szCs w:val="32"/>
        </w:rPr>
        <w:t>von Online-Werbekampagnen</w:t>
      </w:r>
    </w:p>
    <w:p w:rsidR="00961624" w:rsidRDefault="00961624" w:rsidP="008B7C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0B64C9" w:rsidRDefault="00F00FD7" w:rsidP="006051A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eastAsia="de-DE"/>
        </w:rPr>
        <w:t>Momentan ist d</w:t>
      </w:r>
      <w:r w:rsidR="006D7309">
        <w:rPr>
          <w:rFonts w:cs="Calibri"/>
          <w:noProof/>
          <w:sz w:val="24"/>
          <w:szCs w:val="24"/>
          <w:lang w:eastAsia="de-DE"/>
        </w:rPr>
        <w:t>ie</w:t>
      </w:r>
      <w:r w:rsidR="00190C8E" w:rsidRPr="00190C8E">
        <w:rPr>
          <w:rFonts w:cs="Calibri"/>
          <w:sz w:val="24"/>
          <w:szCs w:val="24"/>
        </w:rPr>
        <w:t xml:space="preserve"> Abwicklung von Online-Werbekampagnen</w:t>
      </w:r>
      <w:r>
        <w:rPr>
          <w:rFonts w:cs="Calibri"/>
          <w:sz w:val="24"/>
          <w:szCs w:val="24"/>
        </w:rPr>
        <w:t xml:space="preserve"> bei </w:t>
      </w:r>
      <w:r w:rsidR="00833A0E">
        <w:rPr>
          <w:rFonts w:cs="Calibri"/>
          <w:sz w:val="24"/>
          <w:szCs w:val="24"/>
        </w:rPr>
        <w:t>mittelständischen</w:t>
      </w:r>
      <w:r w:rsidR="00114D83">
        <w:rPr>
          <w:rFonts w:cs="Calibri"/>
          <w:sz w:val="24"/>
          <w:szCs w:val="24"/>
        </w:rPr>
        <w:t xml:space="preserve"> Firmen</w:t>
      </w:r>
      <w:r>
        <w:rPr>
          <w:rFonts w:cs="Calibri"/>
          <w:sz w:val="24"/>
          <w:szCs w:val="24"/>
        </w:rPr>
        <w:t xml:space="preserve"> </w:t>
      </w:r>
      <w:r w:rsidR="00114D83">
        <w:rPr>
          <w:rFonts w:cs="Calibri"/>
          <w:sz w:val="24"/>
          <w:szCs w:val="24"/>
        </w:rPr>
        <w:t>sehr</w:t>
      </w:r>
      <w:r w:rsidR="00865168">
        <w:rPr>
          <w:rFonts w:cs="Calibri"/>
          <w:sz w:val="24"/>
          <w:szCs w:val="24"/>
        </w:rPr>
        <w:t xml:space="preserve"> </w:t>
      </w:r>
      <w:r w:rsidR="00E3180B">
        <w:rPr>
          <w:rFonts w:cs="Calibri"/>
          <w:sz w:val="24"/>
          <w:szCs w:val="24"/>
        </w:rPr>
        <w:t xml:space="preserve">arbeitsaufwendig </w:t>
      </w:r>
      <w:r w:rsidR="00833A0E">
        <w:rPr>
          <w:rFonts w:cs="Calibri"/>
          <w:sz w:val="24"/>
          <w:szCs w:val="24"/>
        </w:rPr>
        <w:t xml:space="preserve">und </w:t>
      </w:r>
      <w:r w:rsidR="00190C8E">
        <w:rPr>
          <w:rFonts w:cs="Calibri"/>
          <w:sz w:val="24"/>
          <w:szCs w:val="24"/>
        </w:rPr>
        <w:t>unübersichtlich.</w:t>
      </w:r>
      <w:r w:rsidR="00ED44AC">
        <w:rPr>
          <w:rFonts w:cs="Calibri"/>
          <w:sz w:val="24"/>
          <w:szCs w:val="24"/>
        </w:rPr>
        <w:t xml:space="preserve"> Informationen über </w:t>
      </w:r>
      <w:r w:rsidR="00ED44AC" w:rsidRPr="00ED44AC">
        <w:rPr>
          <w:rFonts w:cs="Calibri"/>
          <w:sz w:val="24"/>
          <w:szCs w:val="24"/>
        </w:rPr>
        <w:t>die laufenden und gebuchten</w:t>
      </w:r>
      <w:r w:rsidR="00ED44AC">
        <w:rPr>
          <w:rFonts w:cs="Calibri"/>
          <w:sz w:val="24"/>
          <w:szCs w:val="24"/>
        </w:rPr>
        <w:t xml:space="preserve"> </w:t>
      </w:r>
      <w:r w:rsidR="00ED44AC" w:rsidRPr="00190C8E">
        <w:rPr>
          <w:rFonts w:cs="Calibri"/>
          <w:sz w:val="24"/>
          <w:szCs w:val="24"/>
        </w:rPr>
        <w:t>Werbekampagnen</w:t>
      </w:r>
      <w:r w:rsidR="00114D83">
        <w:rPr>
          <w:rFonts w:cs="Calibri"/>
          <w:sz w:val="24"/>
          <w:szCs w:val="24"/>
        </w:rPr>
        <w:t xml:space="preserve"> in</w:t>
      </w:r>
      <w:r w:rsidR="00ED44AC">
        <w:rPr>
          <w:rFonts w:cs="Calibri"/>
          <w:sz w:val="24"/>
          <w:szCs w:val="24"/>
        </w:rPr>
        <w:t xml:space="preserve"> eingesetzten </w:t>
      </w:r>
      <w:proofErr w:type="spellStart"/>
      <w:r w:rsidR="00114D83">
        <w:rPr>
          <w:rFonts w:cs="Calibri"/>
          <w:i/>
          <w:sz w:val="24"/>
          <w:szCs w:val="24"/>
        </w:rPr>
        <w:t>Advertisement</w:t>
      </w:r>
      <w:proofErr w:type="spellEnd"/>
      <w:r w:rsidR="008B5833" w:rsidRPr="008B5833">
        <w:rPr>
          <w:rFonts w:cs="Calibri"/>
          <w:i/>
          <w:sz w:val="24"/>
          <w:szCs w:val="24"/>
        </w:rPr>
        <w:t xml:space="preserve"> Management System</w:t>
      </w:r>
      <w:r w:rsidR="00114D83">
        <w:rPr>
          <w:rFonts w:cs="Calibri"/>
          <w:i/>
          <w:sz w:val="24"/>
          <w:szCs w:val="24"/>
        </w:rPr>
        <w:t>en</w:t>
      </w:r>
      <w:r w:rsidR="00ED44AC" w:rsidRPr="00ED44AC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stehen </w:t>
      </w:r>
      <w:r w:rsidR="00ED44AC">
        <w:rPr>
          <w:rFonts w:cs="Calibri"/>
          <w:sz w:val="24"/>
          <w:szCs w:val="24"/>
        </w:rPr>
        <w:t xml:space="preserve">nicht </w:t>
      </w:r>
      <w:r w:rsidR="00F21376">
        <w:rPr>
          <w:rFonts w:cs="Calibri"/>
          <w:sz w:val="24"/>
          <w:szCs w:val="24"/>
        </w:rPr>
        <w:t xml:space="preserve">direkt </w:t>
      </w:r>
      <w:r w:rsidR="00ED44AC">
        <w:rPr>
          <w:rFonts w:cs="Calibri"/>
          <w:sz w:val="24"/>
          <w:szCs w:val="24"/>
        </w:rPr>
        <w:t>für weitere Bearbeitung</w:t>
      </w:r>
      <w:r w:rsidR="00344797">
        <w:rPr>
          <w:rFonts w:cs="Calibri"/>
          <w:sz w:val="24"/>
          <w:szCs w:val="24"/>
        </w:rPr>
        <w:t>en</w:t>
      </w:r>
      <w:r w:rsidR="000B56C7">
        <w:rPr>
          <w:rFonts w:cs="Calibri"/>
          <w:sz w:val="24"/>
          <w:szCs w:val="24"/>
        </w:rPr>
        <w:t xml:space="preserve"> der Abwicklung </w:t>
      </w:r>
      <w:r w:rsidR="00ED44AC">
        <w:rPr>
          <w:rFonts w:cs="Calibri"/>
          <w:sz w:val="24"/>
          <w:szCs w:val="24"/>
        </w:rPr>
        <w:t>(z.B. Kundenabfrag</w:t>
      </w:r>
      <w:r w:rsidR="00344797">
        <w:rPr>
          <w:rFonts w:cs="Calibri"/>
          <w:sz w:val="24"/>
          <w:szCs w:val="24"/>
        </w:rPr>
        <w:t>e</w:t>
      </w:r>
      <w:r w:rsidR="00ED44AC">
        <w:rPr>
          <w:rFonts w:cs="Calibri"/>
          <w:sz w:val="24"/>
          <w:szCs w:val="24"/>
        </w:rPr>
        <w:t>,</w:t>
      </w:r>
      <w:r w:rsidR="00344797">
        <w:rPr>
          <w:rFonts w:cs="Calibri"/>
          <w:sz w:val="24"/>
          <w:szCs w:val="24"/>
        </w:rPr>
        <w:t xml:space="preserve"> Angebots- und </w:t>
      </w:r>
      <w:r w:rsidR="00ED44AC">
        <w:rPr>
          <w:rFonts w:cs="Calibri"/>
          <w:sz w:val="24"/>
          <w:szCs w:val="24"/>
        </w:rPr>
        <w:t>Rechungserstellung) zur Verfügung.</w:t>
      </w:r>
      <w:r w:rsidR="00F21376">
        <w:rPr>
          <w:rFonts w:cs="Calibri"/>
          <w:sz w:val="24"/>
          <w:szCs w:val="24"/>
        </w:rPr>
        <w:t xml:space="preserve"> </w:t>
      </w:r>
      <w:r w:rsidR="00E3180B">
        <w:rPr>
          <w:rFonts w:cs="Calibri"/>
          <w:sz w:val="24"/>
          <w:szCs w:val="24"/>
        </w:rPr>
        <w:t>Dies verursacht</w:t>
      </w:r>
      <w:r w:rsidR="00F21376" w:rsidRPr="00F21376">
        <w:rPr>
          <w:rFonts w:cs="Calibri"/>
          <w:sz w:val="24"/>
          <w:szCs w:val="24"/>
        </w:rPr>
        <w:t xml:space="preserve"> ein</w:t>
      </w:r>
      <w:r w:rsidR="00E3180B">
        <w:rPr>
          <w:rFonts w:cs="Calibri"/>
          <w:sz w:val="24"/>
          <w:szCs w:val="24"/>
        </w:rPr>
        <w:t>en</w:t>
      </w:r>
      <w:r w:rsidR="00F21376" w:rsidRPr="00F21376">
        <w:rPr>
          <w:rFonts w:cs="Calibri"/>
          <w:sz w:val="24"/>
          <w:szCs w:val="24"/>
        </w:rPr>
        <w:t xml:space="preserve"> </w:t>
      </w:r>
      <w:r w:rsidR="00E3180B">
        <w:rPr>
          <w:rFonts w:cs="Calibri"/>
          <w:sz w:val="24"/>
          <w:szCs w:val="24"/>
        </w:rPr>
        <w:t xml:space="preserve">unnötig </w:t>
      </w:r>
      <w:r w:rsidR="00F21376" w:rsidRPr="00F21376">
        <w:rPr>
          <w:rFonts w:cs="Calibri"/>
          <w:sz w:val="24"/>
          <w:szCs w:val="24"/>
        </w:rPr>
        <w:t>hohe</w:t>
      </w:r>
      <w:r w:rsidR="00E3180B">
        <w:rPr>
          <w:rFonts w:cs="Calibri"/>
          <w:sz w:val="24"/>
          <w:szCs w:val="24"/>
        </w:rPr>
        <w:t>n</w:t>
      </w:r>
      <w:r w:rsidR="00F21376" w:rsidRPr="00F21376">
        <w:rPr>
          <w:rFonts w:cs="Calibri"/>
          <w:sz w:val="24"/>
          <w:szCs w:val="24"/>
        </w:rPr>
        <w:t xml:space="preserve"> Zeitaufwand </w:t>
      </w:r>
      <w:r w:rsidR="00683C51">
        <w:rPr>
          <w:rFonts w:cs="Calibri"/>
          <w:sz w:val="24"/>
          <w:szCs w:val="24"/>
        </w:rPr>
        <w:t xml:space="preserve">und </w:t>
      </w:r>
      <w:r w:rsidR="00E3180B">
        <w:rPr>
          <w:rFonts w:cs="Calibri"/>
          <w:sz w:val="24"/>
          <w:szCs w:val="24"/>
        </w:rPr>
        <w:t xml:space="preserve">führt </w:t>
      </w:r>
      <w:r w:rsidR="00CD3070">
        <w:rPr>
          <w:rFonts w:cs="Calibri"/>
          <w:sz w:val="24"/>
          <w:szCs w:val="24"/>
        </w:rPr>
        <w:t>möglicherw</w:t>
      </w:r>
      <w:r>
        <w:rPr>
          <w:rFonts w:cs="Calibri"/>
          <w:sz w:val="24"/>
          <w:szCs w:val="24"/>
        </w:rPr>
        <w:t>eise zu</w:t>
      </w:r>
      <w:r w:rsidR="00CD3070">
        <w:rPr>
          <w:rFonts w:cs="Calibri"/>
          <w:sz w:val="24"/>
          <w:szCs w:val="24"/>
        </w:rPr>
        <w:t xml:space="preserve"> u</w:t>
      </w:r>
      <w:r>
        <w:rPr>
          <w:rFonts w:cs="Calibri"/>
          <w:sz w:val="24"/>
          <w:szCs w:val="24"/>
        </w:rPr>
        <w:t>nzufriedenen Kunden</w:t>
      </w:r>
      <w:r w:rsidR="00F21376">
        <w:rPr>
          <w:rFonts w:cs="Calibri"/>
          <w:sz w:val="24"/>
          <w:szCs w:val="24"/>
        </w:rPr>
        <w:t>.</w:t>
      </w:r>
    </w:p>
    <w:p w:rsidR="000B64C9" w:rsidRDefault="000B64C9" w:rsidP="00A2696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014AF8" w:rsidRDefault="00A94939" w:rsidP="00A2696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Das Ziel der Diplomarbe</w:t>
      </w:r>
      <w:r w:rsidR="008C3653">
        <w:rPr>
          <w:rFonts w:cs="Calibri"/>
          <w:sz w:val="24"/>
          <w:szCs w:val="24"/>
        </w:rPr>
        <w:t>it ist es, Probleme im</w:t>
      </w:r>
      <w:r w:rsidR="006051AA">
        <w:rPr>
          <w:rFonts w:cs="Calibri"/>
          <w:sz w:val="24"/>
          <w:szCs w:val="24"/>
        </w:rPr>
        <w:t xml:space="preserve"> vorhandene</w:t>
      </w:r>
      <w:r w:rsidR="008C3653">
        <w:rPr>
          <w:rFonts w:cs="Calibri"/>
          <w:sz w:val="24"/>
          <w:szCs w:val="24"/>
        </w:rPr>
        <w:t>n</w:t>
      </w:r>
      <w:r w:rsidR="00B71A77">
        <w:rPr>
          <w:rFonts w:cs="Calibri"/>
          <w:sz w:val="24"/>
          <w:szCs w:val="24"/>
        </w:rPr>
        <w:t xml:space="preserve"> Geschäftsprozess der Abwicklung von Online-Wer</w:t>
      </w:r>
      <w:r w:rsidR="008C3653">
        <w:rPr>
          <w:rFonts w:cs="Calibri"/>
          <w:sz w:val="24"/>
          <w:szCs w:val="24"/>
        </w:rPr>
        <w:t xml:space="preserve">bekampagnen </w:t>
      </w:r>
      <w:r w:rsidR="006051AA">
        <w:rPr>
          <w:rFonts w:cs="Calibri"/>
          <w:sz w:val="24"/>
          <w:szCs w:val="24"/>
        </w:rPr>
        <w:t xml:space="preserve">zu </w:t>
      </w:r>
      <w:r w:rsidR="00F21376">
        <w:rPr>
          <w:rFonts w:cs="Calibri"/>
          <w:sz w:val="24"/>
          <w:szCs w:val="24"/>
        </w:rPr>
        <w:t xml:space="preserve">erkennen und </w:t>
      </w:r>
      <w:r w:rsidR="006051AA">
        <w:rPr>
          <w:rFonts w:cs="Calibri"/>
          <w:sz w:val="24"/>
          <w:szCs w:val="24"/>
        </w:rPr>
        <w:t xml:space="preserve">entsprechende Prozessverbesserungen zu </w:t>
      </w:r>
      <w:r w:rsidR="008C3653">
        <w:rPr>
          <w:rFonts w:cs="Calibri"/>
          <w:sz w:val="24"/>
          <w:szCs w:val="24"/>
        </w:rPr>
        <w:t xml:space="preserve">konzipieren bzw. </w:t>
      </w:r>
      <w:r w:rsidR="006051AA">
        <w:rPr>
          <w:rFonts w:cs="Calibri"/>
          <w:sz w:val="24"/>
          <w:szCs w:val="24"/>
        </w:rPr>
        <w:t xml:space="preserve">mit IT-Werkzeugen umzusetzen. </w:t>
      </w:r>
      <w:r w:rsidR="00234FD6">
        <w:rPr>
          <w:rFonts w:cs="Calibri"/>
          <w:sz w:val="24"/>
          <w:szCs w:val="24"/>
        </w:rPr>
        <w:t xml:space="preserve">Eine automatische Qualitätssicherung von </w:t>
      </w:r>
      <w:r w:rsidR="006051AA">
        <w:rPr>
          <w:rFonts w:cs="Calibri"/>
          <w:sz w:val="24"/>
          <w:szCs w:val="24"/>
        </w:rPr>
        <w:t>Werbekampagnen</w:t>
      </w:r>
      <w:r w:rsidR="00317785">
        <w:rPr>
          <w:rFonts w:cs="Calibri"/>
          <w:sz w:val="24"/>
          <w:szCs w:val="24"/>
        </w:rPr>
        <w:t>,</w:t>
      </w:r>
      <w:r w:rsidR="00CD3070">
        <w:rPr>
          <w:rFonts w:cs="Calibri"/>
          <w:sz w:val="24"/>
          <w:szCs w:val="24"/>
        </w:rPr>
        <w:t xml:space="preserve"> die</w:t>
      </w:r>
      <w:r w:rsidR="00317785">
        <w:rPr>
          <w:rFonts w:cs="Calibri"/>
          <w:sz w:val="24"/>
          <w:szCs w:val="24"/>
        </w:rPr>
        <w:t xml:space="preserve">  </w:t>
      </w:r>
      <w:r w:rsidR="00BB37FA">
        <w:rPr>
          <w:rFonts w:cs="Calibri"/>
          <w:sz w:val="24"/>
          <w:szCs w:val="24"/>
        </w:rPr>
        <w:t>ein</w:t>
      </w:r>
      <w:r w:rsidR="00683C51">
        <w:rPr>
          <w:rFonts w:cs="Calibri"/>
          <w:sz w:val="24"/>
          <w:szCs w:val="24"/>
        </w:rPr>
        <w:t xml:space="preserve"> Webseite</w:t>
      </w:r>
      <w:r w:rsidR="00E3180B">
        <w:rPr>
          <w:rFonts w:cs="Calibri"/>
          <w:sz w:val="24"/>
          <w:szCs w:val="24"/>
        </w:rPr>
        <w:t>n</w:t>
      </w:r>
      <w:r w:rsidR="00683C51">
        <w:rPr>
          <w:rFonts w:cs="Calibri"/>
          <w:sz w:val="24"/>
          <w:szCs w:val="24"/>
        </w:rPr>
        <w:t>-Test</w:t>
      </w:r>
      <w:r w:rsidR="00C445AD">
        <w:rPr>
          <w:rFonts w:cs="Calibri"/>
          <w:sz w:val="24"/>
          <w:szCs w:val="24"/>
        </w:rPr>
        <w:t>werkzeug</w:t>
      </w:r>
      <w:r w:rsidR="00683C51">
        <w:rPr>
          <w:rFonts w:cs="Calibri"/>
          <w:sz w:val="24"/>
          <w:szCs w:val="24"/>
        </w:rPr>
        <w:t xml:space="preserve"> bzw. ein </w:t>
      </w:r>
      <w:r w:rsidR="00234FD6">
        <w:rPr>
          <w:rFonts w:cs="Calibri"/>
          <w:sz w:val="24"/>
          <w:szCs w:val="24"/>
        </w:rPr>
        <w:t xml:space="preserve">Feedback-System </w:t>
      </w:r>
      <w:r w:rsidR="00CD3070">
        <w:rPr>
          <w:rFonts w:cs="Calibri"/>
          <w:sz w:val="24"/>
          <w:szCs w:val="24"/>
        </w:rPr>
        <w:t>einbeziehen</w:t>
      </w:r>
      <w:r w:rsidR="008C3653">
        <w:rPr>
          <w:rFonts w:cs="Calibri"/>
          <w:sz w:val="24"/>
          <w:szCs w:val="24"/>
        </w:rPr>
        <w:t xml:space="preserve"> könnte, </w:t>
      </w:r>
      <w:r w:rsidR="00A26960">
        <w:rPr>
          <w:rFonts w:cs="Calibri"/>
          <w:sz w:val="24"/>
          <w:szCs w:val="24"/>
        </w:rPr>
        <w:t xml:space="preserve">soll </w:t>
      </w:r>
      <w:r w:rsidR="008C3653">
        <w:rPr>
          <w:rFonts w:cs="Calibri"/>
          <w:sz w:val="24"/>
          <w:szCs w:val="24"/>
        </w:rPr>
        <w:t xml:space="preserve">auch </w:t>
      </w:r>
      <w:r w:rsidR="00A26960">
        <w:rPr>
          <w:rFonts w:cs="Calibri"/>
          <w:sz w:val="24"/>
          <w:szCs w:val="24"/>
        </w:rPr>
        <w:t>in der U</w:t>
      </w:r>
      <w:r w:rsidR="008C3653">
        <w:rPr>
          <w:rFonts w:cs="Calibri"/>
          <w:sz w:val="24"/>
          <w:szCs w:val="24"/>
        </w:rPr>
        <w:t xml:space="preserve">msetzung </w:t>
      </w:r>
      <w:r w:rsidR="00A26960">
        <w:rPr>
          <w:rFonts w:cs="Calibri"/>
          <w:sz w:val="24"/>
          <w:szCs w:val="24"/>
        </w:rPr>
        <w:t>realisiert werden.</w:t>
      </w:r>
    </w:p>
    <w:p w:rsidR="00014AF8" w:rsidRDefault="00014AF8" w:rsidP="00D5596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6051AA" w:rsidRPr="00B05E4E" w:rsidRDefault="006051AA" w:rsidP="006051A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B05E4E">
        <w:rPr>
          <w:rFonts w:cs="Calibri"/>
          <w:sz w:val="24"/>
          <w:szCs w:val="24"/>
        </w:rPr>
        <w:t>Im Rahmen dieser Diplomarbeit sollen daher folgende Themen behandelt werden:</w:t>
      </w:r>
    </w:p>
    <w:p w:rsidR="006051AA" w:rsidRDefault="006051AA" w:rsidP="006051AA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Überblick über die vers</w:t>
      </w:r>
      <w:r w:rsidR="008C3653">
        <w:rPr>
          <w:rFonts w:cs="Calibri"/>
          <w:sz w:val="24"/>
          <w:szCs w:val="24"/>
        </w:rPr>
        <w:t>chiedenen Ansätze zur P</w:t>
      </w:r>
      <w:r>
        <w:rPr>
          <w:rFonts w:cs="Calibri"/>
          <w:sz w:val="24"/>
          <w:szCs w:val="24"/>
        </w:rPr>
        <w:t>rozessverbesserung</w:t>
      </w:r>
      <w:r w:rsidR="008C3653">
        <w:rPr>
          <w:rFonts w:cs="Calibri"/>
          <w:sz w:val="24"/>
          <w:szCs w:val="24"/>
        </w:rPr>
        <w:t xml:space="preserve"> (State-</w:t>
      </w:r>
      <w:proofErr w:type="spellStart"/>
      <w:r w:rsidR="008C3653">
        <w:rPr>
          <w:rFonts w:cs="Calibri"/>
          <w:sz w:val="24"/>
          <w:szCs w:val="24"/>
        </w:rPr>
        <w:t>of</w:t>
      </w:r>
      <w:proofErr w:type="spellEnd"/>
      <w:r w:rsidR="008C3653">
        <w:rPr>
          <w:rFonts w:cs="Calibri"/>
          <w:sz w:val="24"/>
          <w:szCs w:val="24"/>
        </w:rPr>
        <w:t>-</w:t>
      </w:r>
      <w:proofErr w:type="spellStart"/>
      <w:r w:rsidR="008C3653">
        <w:rPr>
          <w:rFonts w:cs="Calibri"/>
          <w:sz w:val="24"/>
          <w:szCs w:val="24"/>
        </w:rPr>
        <w:t>the</w:t>
      </w:r>
      <w:proofErr w:type="spellEnd"/>
      <w:r w:rsidR="008C3653">
        <w:rPr>
          <w:rFonts w:cs="Calibri"/>
          <w:sz w:val="24"/>
          <w:szCs w:val="24"/>
        </w:rPr>
        <w:t>-Art)</w:t>
      </w:r>
    </w:p>
    <w:p w:rsidR="006051AA" w:rsidRDefault="006051AA" w:rsidP="006051AA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Ermittlung und Analyse der Anforderungen aus dem </w:t>
      </w:r>
      <w:r w:rsidRPr="00322587">
        <w:rPr>
          <w:rFonts w:cs="Calibri"/>
          <w:sz w:val="24"/>
          <w:szCs w:val="24"/>
        </w:rPr>
        <w:t>intern</w:t>
      </w:r>
      <w:r>
        <w:rPr>
          <w:rFonts w:cs="Calibri"/>
          <w:sz w:val="24"/>
          <w:szCs w:val="24"/>
        </w:rPr>
        <w:t xml:space="preserve">en Sales-Team und </w:t>
      </w:r>
      <w:r w:rsidRPr="00683C51">
        <w:rPr>
          <w:rFonts w:cs="Calibri"/>
          <w:sz w:val="24"/>
          <w:szCs w:val="24"/>
        </w:rPr>
        <w:t xml:space="preserve">evtl. </w:t>
      </w:r>
      <w:r>
        <w:rPr>
          <w:rFonts w:cs="Calibri"/>
          <w:sz w:val="24"/>
          <w:szCs w:val="24"/>
        </w:rPr>
        <w:t>e</w:t>
      </w:r>
      <w:r w:rsidRPr="00322587">
        <w:rPr>
          <w:rFonts w:cs="Calibri"/>
          <w:sz w:val="24"/>
          <w:szCs w:val="24"/>
        </w:rPr>
        <w:t>xtern</w:t>
      </w:r>
      <w:r>
        <w:rPr>
          <w:rFonts w:cs="Calibri"/>
          <w:sz w:val="24"/>
          <w:szCs w:val="24"/>
        </w:rPr>
        <w:t xml:space="preserve">en </w:t>
      </w:r>
      <w:r w:rsidRPr="00322587">
        <w:rPr>
          <w:rFonts w:cs="Calibri"/>
          <w:sz w:val="24"/>
          <w:szCs w:val="24"/>
        </w:rPr>
        <w:t>Kunden</w:t>
      </w:r>
      <w:r>
        <w:rPr>
          <w:rFonts w:cs="Calibri"/>
          <w:sz w:val="24"/>
          <w:szCs w:val="24"/>
        </w:rPr>
        <w:t xml:space="preserve"> bzgl. der Abwicklung von Online-Werbekampagnen</w:t>
      </w:r>
    </w:p>
    <w:p w:rsidR="006051AA" w:rsidRPr="00190C8E" w:rsidRDefault="006051AA" w:rsidP="006051AA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Prozessmodellierung</w:t>
      </w:r>
      <w:r w:rsidR="00601498">
        <w:rPr>
          <w:rFonts w:cs="Calibri"/>
          <w:sz w:val="24"/>
          <w:szCs w:val="24"/>
        </w:rPr>
        <w:t xml:space="preserve"> (z.B. mit Petri-Netzen)</w:t>
      </w:r>
      <w:r>
        <w:rPr>
          <w:rFonts w:cs="Calibri"/>
          <w:sz w:val="24"/>
          <w:szCs w:val="24"/>
        </w:rPr>
        <w:t xml:space="preserve"> und Konzeption von Prozessverbesserung</w:t>
      </w:r>
      <w:r w:rsidR="008C3653">
        <w:rPr>
          <w:rFonts w:cs="Calibri"/>
          <w:sz w:val="24"/>
          <w:szCs w:val="24"/>
        </w:rPr>
        <w:t>en</w:t>
      </w:r>
      <w:r>
        <w:rPr>
          <w:rFonts w:cs="Calibri"/>
          <w:sz w:val="24"/>
          <w:szCs w:val="24"/>
        </w:rPr>
        <w:t xml:space="preserve"> mit Qualitätssicherungsmaßnahmen</w:t>
      </w:r>
    </w:p>
    <w:p w:rsidR="006051AA" w:rsidRPr="00683C51" w:rsidRDefault="006051AA" w:rsidP="006051AA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0388D">
        <w:rPr>
          <w:rFonts w:cs="Calibri"/>
          <w:sz w:val="24"/>
          <w:szCs w:val="24"/>
        </w:rPr>
        <w:t>Umsetzung eines</w:t>
      </w:r>
      <w:r w:rsidR="00601498">
        <w:rPr>
          <w:rFonts w:cs="Calibri"/>
          <w:sz w:val="24"/>
          <w:szCs w:val="24"/>
        </w:rPr>
        <w:t xml:space="preserve"> Prozessverbesserungskonzepts</w:t>
      </w:r>
    </w:p>
    <w:p w:rsidR="006051AA" w:rsidRDefault="006051AA" w:rsidP="006051AA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Evaluierung der Ergebnisse </w:t>
      </w:r>
    </w:p>
    <w:p w:rsidR="006051AA" w:rsidRDefault="006051AA" w:rsidP="00D5596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114D83" w:rsidRDefault="00114D83" w:rsidP="00114D8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Die Diplomarbeit wird bei der Firma </w:t>
      </w:r>
      <w:proofErr w:type="spellStart"/>
      <w:r w:rsidRPr="000B56C7">
        <w:rPr>
          <w:rFonts w:cs="Calibri"/>
          <w:sz w:val="24"/>
          <w:szCs w:val="24"/>
        </w:rPr>
        <w:t>Doodle</w:t>
      </w:r>
      <w:proofErr w:type="spellEnd"/>
      <w:r>
        <w:rPr>
          <w:rFonts w:cs="Calibri"/>
          <w:sz w:val="24"/>
          <w:szCs w:val="24"/>
        </w:rPr>
        <w:t xml:space="preserve"> mit Sitz in </w:t>
      </w:r>
      <w:r w:rsidRPr="000B56C7">
        <w:rPr>
          <w:rFonts w:cs="Calibri"/>
          <w:sz w:val="24"/>
          <w:szCs w:val="24"/>
        </w:rPr>
        <w:t xml:space="preserve">Zürich </w:t>
      </w:r>
      <w:r>
        <w:rPr>
          <w:rFonts w:cs="Calibri"/>
          <w:sz w:val="24"/>
          <w:szCs w:val="24"/>
        </w:rPr>
        <w:t xml:space="preserve">durchgeführt, welche </w:t>
      </w:r>
      <w:r w:rsidRPr="000B56C7">
        <w:rPr>
          <w:rFonts w:cs="Calibri"/>
          <w:sz w:val="24"/>
          <w:szCs w:val="24"/>
        </w:rPr>
        <w:t>den gleichnamigen Webdienst betreibt.</w:t>
      </w:r>
      <w:r>
        <w:rPr>
          <w:rFonts w:cs="Calibri"/>
          <w:sz w:val="24"/>
          <w:szCs w:val="24"/>
        </w:rPr>
        <w:t xml:space="preserve"> </w:t>
      </w:r>
      <w:r w:rsidRPr="005F05BF">
        <w:rPr>
          <w:rFonts w:cs="Calibri"/>
          <w:sz w:val="24"/>
          <w:szCs w:val="24"/>
        </w:rPr>
        <w:t>Die</w:t>
      </w:r>
      <w:r>
        <w:rPr>
          <w:rFonts w:cs="Calibri"/>
          <w:sz w:val="24"/>
          <w:szCs w:val="24"/>
        </w:rPr>
        <w:t xml:space="preserve"> </w:t>
      </w:r>
      <w:proofErr w:type="spellStart"/>
      <w:r w:rsidRPr="005F05BF">
        <w:rPr>
          <w:rFonts w:cs="Calibri"/>
          <w:sz w:val="24"/>
          <w:szCs w:val="24"/>
        </w:rPr>
        <w:t>Doodle</w:t>
      </w:r>
      <w:proofErr w:type="spellEnd"/>
      <w:r w:rsidRPr="005F05BF">
        <w:rPr>
          <w:rFonts w:cs="Calibri"/>
          <w:sz w:val="24"/>
          <w:szCs w:val="24"/>
        </w:rPr>
        <w:t>-Dienste vereinfachen die Terminkoordination in der</w:t>
      </w:r>
      <w:r>
        <w:rPr>
          <w:rFonts w:cs="Calibri"/>
          <w:sz w:val="24"/>
          <w:szCs w:val="24"/>
        </w:rPr>
        <w:t xml:space="preserve"> Gruppe durch eine Online-Umfrage </w:t>
      </w:r>
      <w:r w:rsidRPr="005F05BF">
        <w:rPr>
          <w:rFonts w:cs="Calibri"/>
          <w:sz w:val="24"/>
          <w:szCs w:val="24"/>
        </w:rPr>
        <w:t>(eine tabellarische</w:t>
      </w:r>
      <w:r>
        <w:rPr>
          <w:rFonts w:cs="Calibri"/>
          <w:sz w:val="24"/>
          <w:szCs w:val="24"/>
        </w:rPr>
        <w:t xml:space="preserve"> </w:t>
      </w:r>
      <w:r w:rsidRPr="005F05BF">
        <w:rPr>
          <w:rFonts w:cs="Calibri"/>
          <w:sz w:val="24"/>
          <w:szCs w:val="24"/>
        </w:rPr>
        <w:t>Übersicht der zur Auswahl stehenden Daten)</w:t>
      </w:r>
      <w:r>
        <w:rPr>
          <w:rFonts w:cs="Calibri"/>
          <w:sz w:val="24"/>
          <w:szCs w:val="24"/>
        </w:rPr>
        <w:t xml:space="preserve">, zu der </w:t>
      </w:r>
      <w:r w:rsidRPr="005F05BF">
        <w:rPr>
          <w:rFonts w:cs="Calibri"/>
          <w:sz w:val="24"/>
          <w:szCs w:val="24"/>
        </w:rPr>
        <w:t>Teilnehmer</w:t>
      </w:r>
      <w:r>
        <w:rPr>
          <w:rFonts w:cs="Calibri"/>
          <w:sz w:val="24"/>
          <w:szCs w:val="24"/>
        </w:rPr>
        <w:t xml:space="preserve"> </w:t>
      </w:r>
      <w:r w:rsidRPr="005F05BF">
        <w:rPr>
          <w:rFonts w:cs="Calibri"/>
          <w:sz w:val="24"/>
          <w:szCs w:val="24"/>
        </w:rPr>
        <w:t>über einem geschützten Link eingeladen werd</w:t>
      </w:r>
      <w:r>
        <w:rPr>
          <w:rFonts w:cs="Calibri"/>
          <w:sz w:val="24"/>
          <w:szCs w:val="24"/>
        </w:rPr>
        <w:t xml:space="preserve">en, die </w:t>
      </w:r>
      <w:r w:rsidRPr="005F05BF">
        <w:rPr>
          <w:rFonts w:cs="Calibri"/>
          <w:sz w:val="24"/>
          <w:szCs w:val="24"/>
        </w:rPr>
        <w:t>die bevorzugten Zeiten abstimmen.</w:t>
      </w:r>
      <w:r>
        <w:rPr>
          <w:rFonts w:cs="Calibri"/>
          <w:sz w:val="24"/>
          <w:szCs w:val="24"/>
        </w:rPr>
        <w:t xml:space="preserve"> Im Bereich Marketing werden verschiedene Online-Werbekampagnen geplant und durchgeführt.</w:t>
      </w:r>
    </w:p>
    <w:p w:rsidR="00DD36B7" w:rsidRPr="001465A2" w:rsidRDefault="00DD36B7" w:rsidP="005F05B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sectPr w:rsidR="00DD36B7" w:rsidRPr="001465A2" w:rsidSect="004E00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panose1 w:val="02010600030101010101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6508"/>
    <w:multiLevelType w:val="hybridMultilevel"/>
    <w:tmpl w:val="7DD25F5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7A4CDB"/>
    <w:multiLevelType w:val="hybridMultilevel"/>
    <w:tmpl w:val="EDAC8D0C"/>
    <w:lvl w:ilvl="0" w:tplc="B4FA7F2A">
      <w:start w:val="5"/>
      <w:numFmt w:val="bullet"/>
      <w:lvlText w:val="-"/>
      <w:lvlJc w:val="left"/>
      <w:pPr>
        <w:ind w:left="360" w:hanging="360"/>
      </w:pPr>
      <w:rPr>
        <w:rFonts w:ascii="Garamond" w:eastAsia="SimSun" w:hAnsi="Garamond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FE72CF"/>
    <w:multiLevelType w:val="hybridMultilevel"/>
    <w:tmpl w:val="7116EC7A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FF0138D"/>
    <w:multiLevelType w:val="hybridMultilevel"/>
    <w:tmpl w:val="0890C1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C4EF4"/>
    <w:multiLevelType w:val="hybridMultilevel"/>
    <w:tmpl w:val="3D7E6262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9126DF6"/>
    <w:multiLevelType w:val="hybridMultilevel"/>
    <w:tmpl w:val="89F4C4D0"/>
    <w:lvl w:ilvl="0" w:tplc="B4FA7F2A">
      <w:start w:val="5"/>
      <w:numFmt w:val="bullet"/>
      <w:lvlText w:val="-"/>
      <w:lvlJc w:val="left"/>
      <w:pPr>
        <w:ind w:left="360" w:hanging="360"/>
      </w:pPr>
      <w:rPr>
        <w:rFonts w:ascii="Garamond" w:eastAsia="SimSun" w:hAnsi="Garamond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EE277C9"/>
    <w:multiLevelType w:val="hybridMultilevel"/>
    <w:tmpl w:val="76AAE5F4"/>
    <w:lvl w:ilvl="0" w:tplc="B4FA7F2A">
      <w:start w:val="5"/>
      <w:numFmt w:val="bullet"/>
      <w:lvlText w:val="-"/>
      <w:lvlJc w:val="left"/>
      <w:pPr>
        <w:ind w:left="1428" w:hanging="360"/>
      </w:pPr>
      <w:rPr>
        <w:rFonts w:ascii="Garamond" w:eastAsia="SimSun" w:hAnsi="Garamond" w:cs="Aria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7494AB6"/>
    <w:multiLevelType w:val="hybridMultilevel"/>
    <w:tmpl w:val="E0804B3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8EA5DB7"/>
    <w:multiLevelType w:val="hybridMultilevel"/>
    <w:tmpl w:val="EDB49F58"/>
    <w:lvl w:ilvl="0" w:tplc="04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BFA21EB"/>
    <w:multiLevelType w:val="hybridMultilevel"/>
    <w:tmpl w:val="056C694A"/>
    <w:lvl w:ilvl="0" w:tplc="04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DD4340F"/>
    <w:multiLevelType w:val="hybridMultilevel"/>
    <w:tmpl w:val="E1529B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FB6FD4"/>
    <w:multiLevelType w:val="hybridMultilevel"/>
    <w:tmpl w:val="C312297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11"/>
  </w:num>
  <w:num w:numId="10">
    <w:abstractNumId w:val="0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>
    <w:useFELayout/>
  </w:compat>
  <w:rsids>
    <w:rsidRoot w:val="00D5596C"/>
    <w:rsid w:val="0000225A"/>
    <w:rsid w:val="00003D1D"/>
    <w:rsid w:val="00007C17"/>
    <w:rsid w:val="00013FB7"/>
    <w:rsid w:val="00014AF8"/>
    <w:rsid w:val="00014E92"/>
    <w:rsid w:val="000241BF"/>
    <w:rsid w:val="00043FC4"/>
    <w:rsid w:val="00046009"/>
    <w:rsid w:val="000473A6"/>
    <w:rsid w:val="00052A63"/>
    <w:rsid w:val="00074810"/>
    <w:rsid w:val="0008238D"/>
    <w:rsid w:val="00082E49"/>
    <w:rsid w:val="00095C4E"/>
    <w:rsid w:val="000A0C5C"/>
    <w:rsid w:val="000B56C7"/>
    <w:rsid w:val="000B64C9"/>
    <w:rsid w:val="000C0AA4"/>
    <w:rsid w:val="000D011B"/>
    <w:rsid w:val="000D4FCC"/>
    <w:rsid w:val="000D6213"/>
    <w:rsid w:val="000F493E"/>
    <w:rsid w:val="00105FF8"/>
    <w:rsid w:val="00112CAB"/>
    <w:rsid w:val="00114D83"/>
    <w:rsid w:val="00116A61"/>
    <w:rsid w:val="00121974"/>
    <w:rsid w:val="0013441C"/>
    <w:rsid w:val="001465A2"/>
    <w:rsid w:val="00174F33"/>
    <w:rsid w:val="00176B26"/>
    <w:rsid w:val="001849DE"/>
    <w:rsid w:val="00190C8E"/>
    <w:rsid w:val="00197E7A"/>
    <w:rsid w:val="00197FA8"/>
    <w:rsid w:val="001A5BD6"/>
    <w:rsid w:val="001B76EE"/>
    <w:rsid w:val="001B7E61"/>
    <w:rsid w:val="001C1353"/>
    <w:rsid w:val="001C7F1F"/>
    <w:rsid w:val="001D5B2A"/>
    <w:rsid w:val="001E133A"/>
    <w:rsid w:val="00202D9A"/>
    <w:rsid w:val="00216DF3"/>
    <w:rsid w:val="0022551F"/>
    <w:rsid w:val="00234FD6"/>
    <w:rsid w:val="00236306"/>
    <w:rsid w:val="0023741E"/>
    <w:rsid w:val="00245AF4"/>
    <w:rsid w:val="00247CB5"/>
    <w:rsid w:val="00256ED7"/>
    <w:rsid w:val="002573F8"/>
    <w:rsid w:val="002679EC"/>
    <w:rsid w:val="002739CC"/>
    <w:rsid w:val="002779FD"/>
    <w:rsid w:val="00281097"/>
    <w:rsid w:val="00285DF1"/>
    <w:rsid w:val="002875D0"/>
    <w:rsid w:val="002A2F3F"/>
    <w:rsid w:val="002A64A9"/>
    <w:rsid w:val="002B748E"/>
    <w:rsid w:val="002C7170"/>
    <w:rsid w:val="002D3E13"/>
    <w:rsid w:val="002F3712"/>
    <w:rsid w:val="0030057F"/>
    <w:rsid w:val="00302BD5"/>
    <w:rsid w:val="00305131"/>
    <w:rsid w:val="00305A1F"/>
    <w:rsid w:val="00307525"/>
    <w:rsid w:val="00315249"/>
    <w:rsid w:val="00317785"/>
    <w:rsid w:val="00322587"/>
    <w:rsid w:val="00327F7B"/>
    <w:rsid w:val="003416B8"/>
    <w:rsid w:val="00344291"/>
    <w:rsid w:val="00344797"/>
    <w:rsid w:val="00355605"/>
    <w:rsid w:val="00367297"/>
    <w:rsid w:val="00375EBD"/>
    <w:rsid w:val="00376356"/>
    <w:rsid w:val="00385FCA"/>
    <w:rsid w:val="00393140"/>
    <w:rsid w:val="00395F2A"/>
    <w:rsid w:val="00396C7A"/>
    <w:rsid w:val="003B4C0E"/>
    <w:rsid w:val="003E2DD5"/>
    <w:rsid w:val="003F0D8B"/>
    <w:rsid w:val="003F7384"/>
    <w:rsid w:val="0040319B"/>
    <w:rsid w:val="0041094E"/>
    <w:rsid w:val="0041301B"/>
    <w:rsid w:val="00415B2A"/>
    <w:rsid w:val="004213DF"/>
    <w:rsid w:val="0042161B"/>
    <w:rsid w:val="0042781C"/>
    <w:rsid w:val="00427BEF"/>
    <w:rsid w:val="00433D5D"/>
    <w:rsid w:val="004453C0"/>
    <w:rsid w:val="00446E55"/>
    <w:rsid w:val="00457638"/>
    <w:rsid w:val="00467E02"/>
    <w:rsid w:val="00471199"/>
    <w:rsid w:val="0048102A"/>
    <w:rsid w:val="00483263"/>
    <w:rsid w:val="0048573E"/>
    <w:rsid w:val="00485B6B"/>
    <w:rsid w:val="004A3CF5"/>
    <w:rsid w:val="004D1623"/>
    <w:rsid w:val="004D7649"/>
    <w:rsid w:val="004E000F"/>
    <w:rsid w:val="004F3BCF"/>
    <w:rsid w:val="004F4495"/>
    <w:rsid w:val="004F4E30"/>
    <w:rsid w:val="004F5A59"/>
    <w:rsid w:val="00500B93"/>
    <w:rsid w:val="0050146C"/>
    <w:rsid w:val="00502267"/>
    <w:rsid w:val="00507B74"/>
    <w:rsid w:val="005104EF"/>
    <w:rsid w:val="00517995"/>
    <w:rsid w:val="00547ECA"/>
    <w:rsid w:val="005518B9"/>
    <w:rsid w:val="005532B9"/>
    <w:rsid w:val="00561BBC"/>
    <w:rsid w:val="00565D9F"/>
    <w:rsid w:val="005857CF"/>
    <w:rsid w:val="0058666B"/>
    <w:rsid w:val="00592C1E"/>
    <w:rsid w:val="00595270"/>
    <w:rsid w:val="005A62B4"/>
    <w:rsid w:val="005B1BEB"/>
    <w:rsid w:val="005B1D9F"/>
    <w:rsid w:val="005B2A10"/>
    <w:rsid w:val="005C39EE"/>
    <w:rsid w:val="005E0D80"/>
    <w:rsid w:val="005E79DF"/>
    <w:rsid w:val="005F04BE"/>
    <w:rsid w:val="005F05BF"/>
    <w:rsid w:val="005F64B8"/>
    <w:rsid w:val="0060100A"/>
    <w:rsid w:val="00601498"/>
    <w:rsid w:val="006051AA"/>
    <w:rsid w:val="0061586E"/>
    <w:rsid w:val="006178B3"/>
    <w:rsid w:val="0063287F"/>
    <w:rsid w:val="00637E03"/>
    <w:rsid w:val="00642EC7"/>
    <w:rsid w:val="00654AF1"/>
    <w:rsid w:val="00654E75"/>
    <w:rsid w:val="0067277F"/>
    <w:rsid w:val="00673F79"/>
    <w:rsid w:val="00682006"/>
    <w:rsid w:val="00683C51"/>
    <w:rsid w:val="00687B6B"/>
    <w:rsid w:val="0069373C"/>
    <w:rsid w:val="006939F7"/>
    <w:rsid w:val="00694841"/>
    <w:rsid w:val="006A4152"/>
    <w:rsid w:val="006B5AFA"/>
    <w:rsid w:val="006C2D40"/>
    <w:rsid w:val="006C30CA"/>
    <w:rsid w:val="006C7EFD"/>
    <w:rsid w:val="006D48BC"/>
    <w:rsid w:val="006D5215"/>
    <w:rsid w:val="006D7309"/>
    <w:rsid w:val="006E1A59"/>
    <w:rsid w:val="006E2720"/>
    <w:rsid w:val="006E721B"/>
    <w:rsid w:val="006F330F"/>
    <w:rsid w:val="00732067"/>
    <w:rsid w:val="007348BE"/>
    <w:rsid w:val="0075167B"/>
    <w:rsid w:val="0075333C"/>
    <w:rsid w:val="0075717E"/>
    <w:rsid w:val="007605CE"/>
    <w:rsid w:val="00763B03"/>
    <w:rsid w:val="00775940"/>
    <w:rsid w:val="00790155"/>
    <w:rsid w:val="00791812"/>
    <w:rsid w:val="00793585"/>
    <w:rsid w:val="007B75C4"/>
    <w:rsid w:val="007C75C8"/>
    <w:rsid w:val="007D02B1"/>
    <w:rsid w:val="007D4AD1"/>
    <w:rsid w:val="007D79AD"/>
    <w:rsid w:val="007F4559"/>
    <w:rsid w:val="007F7292"/>
    <w:rsid w:val="0080771F"/>
    <w:rsid w:val="00811415"/>
    <w:rsid w:val="008115CE"/>
    <w:rsid w:val="00813CE6"/>
    <w:rsid w:val="00824999"/>
    <w:rsid w:val="0083251E"/>
    <w:rsid w:val="00833A0E"/>
    <w:rsid w:val="00837A8D"/>
    <w:rsid w:val="00846DD5"/>
    <w:rsid w:val="00850819"/>
    <w:rsid w:val="00852DF7"/>
    <w:rsid w:val="00863F8A"/>
    <w:rsid w:val="00865168"/>
    <w:rsid w:val="008666F3"/>
    <w:rsid w:val="00870B5E"/>
    <w:rsid w:val="00881385"/>
    <w:rsid w:val="00887AB2"/>
    <w:rsid w:val="00891321"/>
    <w:rsid w:val="008B5833"/>
    <w:rsid w:val="008B7C82"/>
    <w:rsid w:val="008C3653"/>
    <w:rsid w:val="008D3E25"/>
    <w:rsid w:val="008D4271"/>
    <w:rsid w:val="008D58E2"/>
    <w:rsid w:val="008E09E0"/>
    <w:rsid w:val="008E1882"/>
    <w:rsid w:val="008E232D"/>
    <w:rsid w:val="008E6EFF"/>
    <w:rsid w:val="008F2290"/>
    <w:rsid w:val="008F47F9"/>
    <w:rsid w:val="00901028"/>
    <w:rsid w:val="0090664D"/>
    <w:rsid w:val="00920FB6"/>
    <w:rsid w:val="00946E48"/>
    <w:rsid w:val="00953122"/>
    <w:rsid w:val="00961015"/>
    <w:rsid w:val="00961624"/>
    <w:rsid w:val="00965CA0"/>
    <w:rsid w:val="009672D7"/>
    <w:rsid w:val="00970C80"/>
    <w:rsid w:val="009764C4"/>
    <w:rsid w:val="00992518"/>
    <w:rsid w:val="009A17FF"/>
    <w:rsid w:val="009A5473"/>
    <w:rsid w:val="009A58B9"/>
    <w:rsid w:val="009A682D"/>
    <w:rsid w:val="009B09AD"/>
    <w:rsid w:val="009C248A"/>
    <w:rsid w:val="009D0D56"/>
    <w:rsid w:val="009E5D10"/>
    <w:rsid w:val="009E76FF"/>
    <w:rsid w:val="00A05E5A"/>
    <w:rsid w:val="00A12600"/>
    <w:rsid w:val="00A15BCF"/>
    <w:rsid w:val="00A266B6"/>
    <w:rsid w:val="00A26960"/>
    <w:rsid w:val="00A337D0"/>
    <w:rsid w:val="00A33C5A"/>
    <w:rsid w:val="00A506A5"/>
    <w:rsid w:val="00A51266"/>
    <w:rsid w:val="00A81507"/>
    <w:rsid w:val="00A82424"/>
    <w:rsid w:val="00A860E6"/>
    <w:rsid w:val="00A861A3"/>
    <w:rsid w:val="00A90352"/>
    <w:rsid w:val="00A94939"/>
    <w:rsid w:val="00AA1B80"/>
    <w:rsid w:val="00AA5A94"/>
    <w:rsid w:val="00AB2E01"/>
    <w:rsid w:val="00AC30B8"/>
    <w:rsid w:val="00AD0216"/>
    <w:rsid w:val="00AD6E31"/>
    <w:rsid w:val="00AE1321"/>
    <w:rsid w:val="00AE38D3"/>
    <w:rsid w:val="00B02B5C"/>
    <w:rsid w:val="00B03081"/>
    <w:rsid w:val="00B06BF1"/>
    <w:rsid w:val="00B21A01"/>
    <w:rsid w:val="00B24510"/>
    <w:rsid w:val="00B31D46"/>
    <w:rsid w:val="00B37930"/>
    <w:rsid w:val="00B42CE6"/>
    <w:rsid w:val="00B43B9C"/>
    <w:rsid w:val="00B4451D"/>
    <w:rsid w:val="00B54F04"/>
    <w:rsid w:val="00B60055"/>
    <w:rsid w:val="00B65EC3"/>
    <w:rsid w:val="00B711DD"/>
    <w:rsid w:val="00B71A77"/>
    <w:rsid w:val="00B7214C"/>
    <w:rsid w:val="00B854F2"/>
    <w:rsid w:val="00B93018"/>
    <w:rsid w:val="00B96253"/>
    <w:rsid w:val="00BA4DFB"/>
    <w:rsid w:val="00BB37FA"/>
    <w:rsid w:val="00BD160C"/>
    <w:rsid w:val="00BD5E64"/>
    <w:rsid w:val="00C33894"/>
    <w:rsid w:val="00C445AD"/>
    <w:rsid w:val="00C516DA"/>
    <w:rsid w:val="00C547BD"/>
    <w:rsid w:val="00C82988"/>
    <w:rsid w:val="00C8559D"/>
    <w:rsid w:val="00C97E6B"/>
    <w:rsid w:val="00CA22BD"/>
    <w:rsid w:val="00CA30E6"/>
    <w:rsid w:val="00CB55BC"/>
    <w:rsid w:val="00CD1ECE"/>
    <w:rsid w:val="00CD3070"/>
    <w:rsid w:val="00CD4AA9"/>
    <w:rsid w:val="00CD69DE"/>
    <w:rsid w:val="00CE1287"/>
    <w:rsid w:val="00CE22A2"/>
    <w:rsid w:val="00CF244E"/>
    <w:rsid w:val="00CF6EA7"/>
    <w:rsid w:val="00D03743"/>
    <w:rsid w:val="00D121D7"/>
    <w:rsid w:val="00D1280B"/>
    <w:rsid w:val="00D17AB7"/>
    <w:rsid w:val="00D43923"/>
    <w:rsid w:val="00D4703C"/>
    <w:rsid w:val="00D502F6"/>
    <w:rsid w:val="00D5146A"/>
    <w:rsid w:val="00D5596C"/>
    <w:rsid w:val="00D8743C"/>
    <w:rsid w:val="00D93314"/>
    <w:rsid w:val="00DA0ED1"/>
    <w:rsid w:val="00DA3E35"/>
    <w:rsid w:val="00DA5669"/>
    <w:rsid w:val="00DB0187"/>
    <w:rsid w:val="00DC18D5"/>
    <w:rsid w:val="00DD2A26"/>
    <w:rsid w:val="00DD36B7"/>
    <w:rsid w:val="00DE265E"/>
    <w:rsid w:val="00DF2B98"/>
    <w:rsid w:val="00E01411"/>
    <w:rsid w:val="00E3180B"/>
    <w:rsid w:val="00E330BF"/>
    <w:rsid w:val="00E40348"/>
    <w:rsid w:val="00E40654"/>
    <w:rsid w:val="00E41E65"/>
    <w:rsid w:val="00E55B56"/>
    <w:rsid w:val="00E622DA"/>
    <w:rsid w:val="00E744A1"/>
    <w:rsid w:val="00E76812"/>
    <w:rsid w:val="00E86032"/>
    <w:rsid w:val="00E876EC"/>
    <w:rsid w:val="00EA0BAB"/>
    <w:rsid w:val="00EA1A93"/>
    <w:rsid w:val="00EA4E4D"/>
    <w:rsid w:val="00EB5DAF"/>
    <w:rsid w:val="00EC153C"/>
    <w:rsid w:val="00EC7918"/>
    <w:rsid w:val="00ED00D5"/>
    <w:rsid w:val="00ED44AC"/>
    <w:rsid w:val="00ED526A"/>
    <w:rsid w:val="00ED7B4D"/>
    <w:rsid w:val="00EE6159"/>
    <w:rsid w:val="00EF36EF"/>
    <w:rsid w:val="00EF47EF"/>
    <w:rsid w:val="00EF6349"/>
    <w:rsid w:val="00F00FD7"/>
    <w:rsid w:val="00F0388D"/>
    <w:rsid w:val="00F1178F"/>
    <w:rsid w:val="00F1559D"/>
    <w:rsid w:val="00F178D7"/>
    <w:rsid w:val="00F201A0"/>
    <w:rsid w:val="00F21376"/>
    <w:rsid w:val="00F2517A"/>
    <w:rsid w:val="00F377EC"/>
    <w:rsid w:val="00F406FE"/>
    <w:rsid w:val="00F4289E"/>
    <w:rsid w:val="00F459CC"/>
    <w:rsid w:val="00F55FFE"/>
    <w:rsid w:val="00F65787"/>
    <w:rsid w:val="00F663E7"/>
    <w:rsid w:val="00F718D8"/>
    <w:rsid w:val="00F75D0B"/>
    <w:rsid w:val="00F808CC"/>
    <w:rsid w:val="00F82A20"/>
    <w:rsid w:val="00F83017"/>
    <w:rsid w:val="00F86584"/>
    <w:rsid w:val="00F87153"/>
    <w:rsid w:val="00FA1B44"/>
    <w:rsid w:val="00FB4254"/>
    <w:rsid w:val="00FB6662"/>
    <w:rsid w:val="00FC4E2B"/>
    <w:rsid w:val="00FE319D"/>
    <w:rsid w:val="00FF0D6D"/>
    <w:rsid w:val="00FF4AB9"/>
    <w:rsid w:val="00FF7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373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861A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7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793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B56C7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077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0771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0771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077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0771F"/>
    <w:rPr>
      <w:b/>
      <w:bCs/>
    </w:rPr>
  </w:style>
  <w:style w:type="paragraph" w:styleId="berarbeitung">
    <w:name w:val="Revision"/>
    <w:hidden/>
    <w:uiPriority w:val="99"/>
    <w:semiHidden/>
    <w:rsid w:val="004D16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2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konya</dc:creator>
  <cp:lastModifiedBy>Huayu Zhang</cp:lastModifiedBy>
  <cp:revision>10</cp:revision>
  <dcterms:created xsi:type="dcterms:W3CDTF">2009-12-08T11:22:00Z</dcterms:created>
  <dcterms:modified xsi:type="dcterms:W3CDTF">2009-12-17T16:45:00Z</dcterms:modified>
</cp:coreProperties>
</file>