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57" w:rsidRDefault="00037FBC" w:rsidP="00D55CE6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[A3] Urlaubsantrag</w:t>
      </w:r>
    </w:p>
    <w:p w:rsidR="00F7153A" w:rsidRDefault="00F7153A" w:rsidP="00A71A1D">
      <w:pPr>
        <w:rPr>
          <w:rFonts w:ascii="Arial" w:hAnsi="Arial" w:cs="Arial"/>
          <w:sz w:val="20"/>
          <w:szCs w:val="20"/>
        </w:rPr>
      </w:pPr>
    </w:p>
    <w:p w:rsidR="004E7D31" w:rsidRPr="004E7D31" w:rsidRDefault="004E7D31" w:rsidP="00A50586">
      <w:pPr>
        <w:rPr>
          <w:rFonts w:ascii="Arial" w:hAnsi="Arial" w:cs="Arial"/>
          <w:sz w:val="16"/>
          <w:szCs w:val="16"/>
        </w:rPr>
      </w:pPr>
    </w:p>
    <w:p w:rsidR="00F7153A" w:rsidRPr="004E7D31" w:rsidRDefault="00F7153A" w:rsidP="00A50586">
      <w:pPr>
        <w:rPr>
          <w:rFonts w:ascii="Arial" w:hAnsi="Arial" w:cs="Arial"/>
          <w:sz w:val="16"/>
          <w:szCs w:val="16"/>
        </w:rPr>
      </w:pP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170"/>
        <w:gridCol w:w="2278"/>
        <w:gridCol w:w="723"/>
        <w:gridCol w:w="1009"/>
        <w:gridCol w:w="2278"/>
        <w:gridCol w:w="2121"/>
        <w:gridCol w:w="747"/>
      </w:tblGrid>
      <w:tr w:rsidR="009A2228" w:rsidRPr="009738B9" w:rsidTr="009738B9">
        <w:trPr>
          <w:trHeight w:val="567"/>
        </w:trPr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bookmarkStart w:id="0" w:name="Nachname"/>
        <w:tc>
          <w:tcPr>
            <w:tcW w:w="2278" w:type="dxa"/>
            <w:tcBorders>
              <w:bottom w:val="single" w:sz="4" w:space="0" w:color="auto"/>
            </w:tcBorders>
            <w:tcMar>
              <w:left w:w="108" w:type="dxa"/>
              <w:bottom w:w="57" w:type="dxa"/>
              <w:right w:w="0" w:type="dxa"/>
            </w:tcMar>
            <w:vAlign w:val="bottom"/>
          </w:tcPr>
          <w:p w:rsidR="009A2228" w:rsidRPr="009738B9" w:rsidRDefault="00096871" w:rsidP="000F0F0B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r w:rsidR="009A2228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3" w:type="dxa"/>
            <w:tcMar>
              <w:left w:w="0" w:type="dxa"/>
              <w:bottom w:w="57" w:type="dxa"/>
              <w:right w:w="113" w:type="dxa"/>
            </w:tcMar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bookmarkStart w:id="1" w:name="Matrikelnummer"/>
        <w:tc>
          <w:tcPr>
            <w:tcW w:w="2278" w:type="dxa"/>
            <w:tcBorders>
              <w:bottom w:val="single" w:sz="4" w:space="0" w:color="auto"/>
            </w:tcBorders>
            <w:tcMar>
              <w:left w:w="108" w:type="dxa"/>
              <w:bottom w:w="57" w:type="dxa"/>
              <w:right w:w="0" w:type="dxa"/>
            </w:tcMar>
            <w:vAlign w:val="bottom"/>
          </w:tcPr>
          <w:p w:rsidR="009A2228" w:rsidRPr="009738B9" w:rsidRDefault="00096871" w:rsidP="000F0F0B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r w:rsidR="009A2228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228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1" w:type="dxa"/>
            <w:vAlign w:val="bottom"/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Mar>
              <w:bottom w:w="57" w:type="dxa"/>
              <w:right w:w="113" w:type="dxa"/>
            </w:tcMar>
          </w:tcPr>
          <w:p w:rsidR="009A2228" w:rsidRPr="009738B9" w:rsidRDefault="009A2228" w:rsidP="000F0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AF8" w:rsidRDefault="007A2AF8" w:rsidP="00A50586">
      <w:pPr>
        <w:rPr>
          <w:rFonts w:ascii="Arial" w:hAnsi="Arial" w:cs="Arial"/>
          <w:sz w:val="20"/>
          <w:szCs w:val="20"/>
        </w:rPr>
      </w:pP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3448"/>
        <w:gridCol w:w="723"/>
        <w:gridCol w:w="309"/>
        <w:gridCol w:w="1260"/>
        <w:gridCol w:w="3839"/>
        <w:gridCol w:w="747"/>
      </w:tblGrid>
      <w:tr w:rsidR="00F7153A" w:rsidRPr="009738B9" w:rsidTr="009738B9"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F7153A" w:rsidRPr="009738B9" w:rsidRDefault="00F7153A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Mar>
              <w:left w:w="0" w:type="dxa"/>
              <w:bottom w:w="57" w:type="dxa"/>
            </w:tcMar>
            <w:vAlign w:val="bottom"/>
          </w:tcPr>
          <w:p w:rsidR="00F7153A" w:rsidRPr="009738B9" w:rsidRDefault="00F7153A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Mar>
              <w:left w:w="0" w:type="dxa"/>
              <w:bottom w:w="57" w:type="dxa"/>
            </w:tcMar>
            <w:vAlign w:val="bottom"/>
          </w:tcPr>
          <w:p w:rsidR="00F7153A" w:rsidRPr="009738B9" w:rsidRDefault="00F7153A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0" w:type="dxa"/>
            </w:tcMar>
            <w:vAlign w:val="bottom"/>
          </w:tcPr>
          <w:p w:rsidR="00F7153A" w:rsidRPr="009738B9" w:rsidRDefault="00F7153A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tcMar>
              <w:left w:w="108" w:type="dxa"/>
            </w:tcMar>
            <w:vAlign w:val="bottom"/>
          </w:tcPr>
          <w:p w:rsidR="00F7153A" w:rsidRPr="009738B9" w:rsidRDefault="00F7153A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228" w:rsidRPr="009738B9" w:rsidTr="009738B9">
        <w:trPr>
          <w:trHeight w:val="567"/>
        </w:trPr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Resturlaub aus dem Vorjahr</w:t>
            </w:r>
          </w:p>
        </w:tc>
        <w:tc>
          <w:tcPr>
            <w:tcW w:w="723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9A2228" w:rsidRPr="009738B9" w:rsidRDefault="00096871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047F6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39" w:type="dxa"/>
            <w:tcMar>
              <w:left w:w="108" w:type="dxa"/>
            </w:tcMar>
            <w:vAlign w:val="bottom"/>
          </w:tcPr>
          <w:p w:rsidR="009A2228" w:rsidRPr="009738B9" w:rsidRDefault="009A2228" w:rsidP="00037FBC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 xml:space="preserve">Tage </w:t>
            </w:r>
            <w:r w:rsidRPr="009738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37FBC" w:rsidRPr="009738B9">
              <w:rPr>
                <w:rFonts w:ascii="Arial" w:hAnsi="Arial" w:cs="Arial"/>
                <w:i/>
                <w:sz w:val="16"/>
                <w:szCs w:val="16"/>
              </w:rPr>
              <w:t xml:space="preserve">bis </w:t>
            </w:r>
            <w:r w:rsidR="00FB47AE">
              <w:rPr>
                <w:rFonts w:ascii="Arial" w:hAnsi="Arial" w:cs="Arial"/>
                <w:i/>
                <w:sz w:val="16"/>
                <w:szCs w:val="16"/>
              </w:rPr>
              <w:t xml:space="preserve">zum </w:t>
            </w:r>
            <w:r w:rsidR="00037FBC" w:rsidRPr="009738B9">
              <w:rPr>
                <w:rFonts w:ascii="Arial" w:hAnsi="Arial" w:cs="Arial"/>
                <w:i/>
                <w:sz w:val="16"/>
                <w:szCs w:val="16"/>
              </w:rPr>
              <w:t>30.09. diese</w:t>
            </w:r>
            <w:r w:rsidR="00FB47A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037FBC" w:rsidRPr="009738B9">
              <w:rPr>
                <w:rFonts w:ascii="Arial" w:hAnsi="Arial" w:cs="Arial"/>
                <w:i/>
                <w:sz w:val="16"/>
                <w:szCs w:val="16"/>
              </w:rPr>
              <w:t xml:space="preserve"> Jahres zu nehmen!</w:t>
            </w:r>
            <w:r w:rsidRPr="009738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47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228" w:rsidRPr="009738B9" w:rsidTr="009738B9">
        <w:trPr>
          <w:trHeight w:val="567"/>
        </w:trPr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Urlaubsanspruch im laufenden Jahr</w:t>
            </w:r>
          </w:p>
        </w:tc>
        <w:tc>
          <w:tcPr>
            <w:tcW w:w="723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9A2228" w:rsidRPr="009738B9" w:rsidRDefault="00096871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047F6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39" w:type="dxa"/>
            <w:tcMar>
              <w:left w:w="108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747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228" w:rsidRPr="009738B9" w:rsidTr="009738B9">
        <w:trPr>
          <w:trHeight w:val="567"/>
        </w:trPr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F85A3F">
              <w:rPr>
                <w:rFonts w:ascii="Arial" w:hAnsi="Arial" w:cs="Arial"/>
                <w:sz w:val="20"/>
                <w:szCs w:val="20"/>
              </w:rPr>
              <w:t>beantragter Urlaub</w:t>
            </w:r>
          </w:p>
        </w:tc>
        <w:tc>
          <w:tcPr>
            <w:tcW w:w="723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−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:rsidR="009A2228" w:rsidRPr="009738B9" w:rsidRDefault="00096871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047F6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39" w:type="dxa"/>
            <w:tcMar>
              <w:left w:w="108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747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228" w:rsidRPr="009738B9" w:rsidTr="009738B9">
        <w:trPr>
          <w:trHeight w:val="567"/>
        </w:trPr>
        <w:tc>
          <w:tcPr>
            <w:tcW w:w="560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B047F6" w:rsidP="009A22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B9">
              <w:rPr>
                <w:rFonts w:ascii="Arial" w:hAnsi="Arial" w:cs="Arial"/>
                <w:b/>
                <w:sz w:val="20"/>
                <w:szCs w:val="20"/>
              </w:rPr>
              <w:t xml:space="preserve">Restanspruch </w:t>
            </w:r>
            <w:r w:rsidRPr="009738B9">
              <w:rPr>
                <w:rFonts w:ascii="Arial" w:hAnsi="Arial" w:cs="Arial"/>
                <w:b/>
                <w:i/>
                <w:sz w:val="16"/>
                <w:szCs w:val="16"/>
              </w:rPr>
              <w:t>(ohne diesen Antrag)</w:t>
            </w:r>
          </w:p>
        </w:tc>
        <w:tc>
          <w:tcPr>
            <w:tcW w:w="723" w:type="dxa"/>
            <w:tcMar>
              <w:left w:w="0" w:type="dxa"/>
              <w:bottom w:w="57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9A2228" w:rsidRPr="009738B9" w:rsidRDefault="00096871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047F6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7F6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39" w:type="dxa"/>
            <w:tcMar>
              <w:left w:w="108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8B9">
              <w:rPr>
                <w:rFonts w:ascii="Arial" w:hAnsi="Arial" w:cs="Arial"/>
                <w:b/>
                <w:sz w:val="20"/>
                <w:szCs w:val="20"/>
              </w:rPr>
              <w:t>Tage</w:t>
            </w:r>
          </w:p>
        </w:tc>
        <w:tc>
          <w:tcPr>
            <w:tcW w:w="747" w:type="dxa"/>
            <w:tcMar>
              <w:bottom w:w="57" w:type="dxa"/>
              <w:right w:w="113" w:type="dxa"/>
            </w:tcMar>
            <w:vAlign w:val="bottom"/>
          </w:tcPr>
          <w:p w:rsidR="009A2228" w:rsidRPr="009738B9" w:rsidRDefault="009A2228" w:rsidP="009A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228" w:rsidRDefault="009A2228" w:rsidP="00A50586">
      <w:pPr>
        <w:rPr>
          <w:rFonts w:ascii="Arial" w:hAnsi="Arial" w:cs="Arial"/>
          <w:sz w:val="20"/>
          <w:szCs w:val="20"/>
        </w:rPr>
      </w:pPr>
    </w:p>
    <w:p w:rsidR="00F7153A" w:rsidRDefault="00F7153A" w:rsidP="00A50586">
      <w:pPr>
        <w:rPr>
          <w:rFonts w:ascii="Arial" w:hAnsi="Arial" w:cs="Arial"/>
          <w:sz w:val="20"/>
          <w:szCs w:val="20"/>
        </w:rPr>
      </w:pPr>
    </w:p>
    <w:p w:rsidR="004E7D31" w:rsidRDefault="004E7D31" w:rsidP="00A50586">
      <w:pPr>
        <w:rPr>
          <w:rFonts w:ascii="Arial" w:hAnsi="Arial" w:cs="Arial"/>
          <w:sz w:val="20"/>
          <w:szCs w:val="20"/>
        </w:rPr>
      </w:pPr>
    </w:p>
    <w:p w:rsidR="004E7D31" w:rsidRDefault="004E7D31" w:rsidP="00A50586">
      <w:pPr>
        <w:rPr>
          <w:rFonts w:ascii="Arial" w:hAnsi="Arial" w:cs="Arial"/>
          <w:sz w:val="20"/>
          <w:szCs w:val="20"/>
        </w:rPr>
      </w:pPr>
    </w:p>
    <w:p w:rsidR="004E7D31" w:rsidRDefault="004E7D31" w:rsidP="00A50586">
      <w:pPr>
        <w:rPr>
          <w:rFonts w:ascii="Arial" w:hAnsi="Arial" w:cs="Arial"/>
          <w:sz w:val="20"/>
          <w:szCs w:val="20"/>
        </w:rPr>
      </w:pPr>
    </w:p>
    <w:p w:rsidR="00F7153A" w:rsidRPr="00FB47AE" w:rsidRDefault="00F7153A" w:rsidP="00A71A1D">
      <w:pPr>
        <w:ind w:firstLine="540"/>
        <w:rPr>
          <w:rFonts w:ascii="Arial" w:hAnsi="Arial" w:cs="Arial"/>
          <w:sz w:val="20"/>
          <w:szCs w:val="20"/>
        </w:rPr>
      </w:pPr>
      <w:r w:rsidRPr="00FB47AE">
        <w:rPr>
          <w:rFonts w:ascii="Arial" w:hAnsi="Arial" w:cs="Arial"/>
          <w:sz w:val="20"/>
          <w:szCs w:val="20"/>
        </w:rPr>
        <w:t>Ich beantrage</w:t>
      </w: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29"/>
        <w:gridCol w:w="1904"/>
        <w:gridCol w:w="360"/>
        <w:gridCol w:w="804"/>
        <w:gridCol w:w="803"/>
        <w:gridCol w:w="312"/>
        <w:gridCol w:w="1273"/>
        <w:gridCol w:w="3879"/>
        <w:gridCol w:w="755"/>
      </w:tblGrid>
      <w:tr w:rsidR="00F7153A" w:rsidRPr="009738B9" w:rsidTr="009738B9">
        <w:trPr>
          <w:trHeight w:val="567"/>
        </w:trPr>
        <w:tc>
          <w:tcPr>
            <w:tcW w:w="56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F7153A" w:rsidRPr="009738B9" w:rsidRDefault="00F7153A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0" w:type="dxa"/>
              <w:bottom w:w="57" w:type="dxa"/>
            </w:tcMar>
            <w:vAlign w:val="bottom"/>
          </w:tcPr>
          <w:p w:rsidR="00F7153A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F7153A" w:rsidRPr="009738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B0B">
              <w:rPr>
                <w:rFonts w:ascii="Arial" w:hAnsi="Arial" w:cs="Arial"/>
                <w:sz w:val="20"/>
                <w:szCs w:val="20"/>
              </w:rPr>
            </w:r>
            <w:r w:rsidR="007E4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71" w:type="dxa"/>
            <w:gridSpan w:val="4"/>
            <w:tcMar>
              <w:left w:w="108" w:type="dxa"/>
              <w:bottom w:w="57" w:type="dxa"/>
              <w:right w:w="0" w:type="dxa"/>
            </w:tcMar>
            <w:vAlign w:val="bottom"/>
          </w:tcPr>
          <w:p w:rsidR="00F7153A" w:rsidRPr="009738B9" w:rsidRDefault="00F7153A" w:rsidP="00F7153A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Erholungsurlaub</w:t>
            </w:r>
          </w:p>
        </w:tc>
        <w:tc>
          <w:tcPr>
            <w:tcW w:w="312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Mar>
              <w:left w:w="0" w:type="dxa"/>
            </w:tcMar>
            <w:vAlign w:val="bottom"/>
          </w:tcPr>
          <w:p w:rsidR="00F7153A" w:rsidRPr="009738B9" w:rsidRDefault="00F7153A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tcMar>
              <w:left w:w="108" w:type="dxa"/>
            </w:tcMar>
            <w:vAlign w:val="bottom"/>
          </w:tcPr>
          <w:p w:rsidR="00F7153A" w:rsidRPr="009738B9" w:rsidRDefault="00F7153A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B8D" w:rsidRPr="009738B9" w:rsidTr="009738B9">
        <w:trPr>
          <w:trHeight w:val="567"/>
        </w:trPr>
        <w:tc>
          <w:tcPr>
            <w:tcW w:w="56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2C5B8D" w:rsidRPr="009738B9" w:rsidRDefault="002C5B8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0" w:type="dxa"/>
              <w:bottom w:w="57" w:type="dxa"/>
            </w:tcMar>
            <w:vAlign w:val="bottom"/>
          </w:tcPr>
          <w:p w:rsidR="002C5B8D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2C5B8D" w:rsidRPr="009738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B0B">
              <w:rPr>
                <w:rFonts w:ascii="Arial" w:hAnsi="Arial" w:cs="Arial"/>
                <w:sz w:val="20"/>
                <w:szCs w:val="20"/>
              </w:rPr>
            </w:r>
            <w:r w:rsidR="007E4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56" w:type="dxa"/>
            <w:gridSpan w:val="6"/>
            <w:tcMar>
              <w:left w:w="108" w:type="dxa"/>
              <w:bottom w:w="57" w:type="dxa"/>
              <w:right w:w="0" w:type="dxa"/>
            </w:tcMar>
            <w:vAlign w:val="bottom"/>
          </w:tcPr>
          <w:p w:rsidR="002C5B8D" w:rsidRPr="009738B9" w:rsidRDefault="002C5B8D" w:rsidP="002C5B8D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 xml:space="preserve">den arbeitsfreien Tag für das laufende Jahr </w:t>
            </w:r>
            <w:r w:rsidRPr="009738B9">
              <w:rPr>
                <w:rFonts w:ascii="Arial" w:hAnsi="Arial" w:cs="Arial"/>
                <w:i/>
                <w:sz w:val="16"/>
                <w:szCs w:val="16"/>
              </w:rPr>
              <w:t>(nur für Beamte)</w:t>
            </w:r>
          </w:p>
        </w:tc>
        <w:tc>
          <w:tcPr>
            <w:tcW w:w="3879" w:type="dxa"/>
            <w:tcMar>
              <w:left w:w="108" w:type="dxa"/>
            </w:tcMar>
            <w:vAlign w:val="bottom"/>
          </w:tcPr>
          <w:p w:rsidR="002C5B8D" w:rsidRPr="009738B9" w:rsidRDefault="002C5B8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Mar>
              <w:bottom w:w="57" w:type="dxa"/>
              <w:right w:w="113" w:type="dxa"/>
            </w:tcMar>
            <w:vAlign w:val="bottom"/>
          </w:tcPr>
          <w:p w:rsidR="002C5B8D" w:rsidRPr="009738B9" w:rsidRDefault="002C5B8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53A" w:rsidRPr="009738B9" w:rsidTr="009738B9">
        <w:trPr>
          <w:trHeight w:val="567"/>
        </w:trPr>
        <w:tc>
          <w:tcPr>
            <w:tcW w:w="56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F7153A" w:rsidRPr="009738B9" w:rsidRDefault="00F7153A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Mar>
              <w:left w:w="0" w:type="dxa"/>
              <w:bottom w:w="57" w:type="dxa"/>
            </w:tcMar>
            <w:vAlign w:val="bottom"/>
          </w:tcPr>
          <w:p w:rsidR="00F7153A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F7153A" w:rsidRPr="009738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B0B">
              <w:rPr>
                <w:rFonts w:ascii="Arial" w:hAnsi="Arial" w:cs="Arial"/>
                <w:sz w:val="20"/>
                <w:szCs w:val="20"/>
              </w:rPr>
            </w:r>
            <w:r w:rsidR="007E4B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04" w:type="dxa"/>
            <w:tcMar>
              <w:left w:w="108" w:type="dxa"/>
              <w:bottom w:w="57" w:type="dxa"/>
              <w:right w:w="0" w:type="dxa"/>
            </w:tcMar>
            <w:vAlign w:val="bottom"/>
          </w:tcPr>
          <w:p w:rsidR="00F7153A" w:rsidRPr="009738B9" w:rsidRDefault="00F7153A" w:rsidP="00F7153A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Arbeitsbefreiung</w:t>
            </w:r>
          </w:p>
        </w:tc>
        <w:tc>
          <w:tcPr>
            <w:tcW w:w="360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Mar>
              <w:left w:w="0" w:type="dxa"/>
            </w:tcMar>
            <w:vAlign w:val="bottom"/>
          </w:tcPr>
          <w:p w:rsidR="00F7153A" w:rsidRPr="009738B9" w:rsidRDefault="00DB1F53" w:rsidP="00973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Grund</w:t>
            </w:r>
            <w:r w:rsidR="00FB47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9" w:name="Grund"/>
        <w:tc>
          <w:tcPr>
            <w:tcW w:w="6267" w:type="dxa"/>
            <w:gridSpan w:val="4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:rsidR="00F7153A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rund"/>
                  <w:enabled/>
                  <w:calcOnExit w:val="0"/>
                  <w:textInput/>
                </w:ffData>
              </w:fldChar>
            </w:r>
            <w:r w:rsidR="00CD732E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32E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32E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32E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32E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32E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5" w:type="dxa"/>
            <w:tcMar>
              <w:bottom w:w="57" w:type="dxa"/>
              <w:right w:w="113" w:type="dxa"/>
            </w:tcMar>
            <w:vAlign w:val="bottom"/>
          </w:tcPr>
          <w:p w:rsidR="00F7153A" w:rsidRPr="009738B9" w:rsidRDefault="00F7153A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53A" w:rsidRDefault="00F7153A" w:rsidP="00A50586">
      <w:pPr>
        <w:rPr>
          <w:rFonts w:ascii="Arial" w:hAnsi="Arial" w:cs="Arial"/>
          <w:sz w:val="20"/>
          <w:szCs w:val="20"/>
        </w:rPr>
      </w:pP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784"/>
        <w:gridCol w:w="2236"/>
        <w:gridCol w:w="561"/>
        <w:gridCol w:w="2236"/>
        <w:gridCol w:w="1562"/>
        <w:gridCol w:w="412"/>
        <w:gridCol w:w="526"/>
        <w:gridCol w:w="1270"/>
        <w:gridCol w:w="740"/>
      </w:tblGrid>
      <w:tr w:rsidR="00C87259" w:rsidRPr="009738B9" w:rsidTr="009738B9">
        <w:trPr>
          <w:trHeight w:val="567"/>
        </w:trPr>
        <w:tc>
          <w:tcPr>
            <w:tcW w:w="559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7E401D" w:rsidRPr="009738B9" w:rsidRDefault="007E401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Mar>
              <w:left w:w="0" w:type="dxa"/>
              <w:bottom w:w="57" w:type="dxa"/>
            </w:tcMar>
            <w:vAlign w:val="bottom"/>
          </w:tcPr>
          <w:p w:rsidR="007E401D" w:rsidRPr="009738B9" w:rsidRDefault="005B1637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a</w:t>
            </w:r>
            <w:r w:rsidR="00C87259" w:rsidRPr="009738B9">
              <w:rPr>
                <w:rFonts w:ascii="Arial" w:hAnsi="Arial" w:cs="Arial"/>
                <w:sz w:val="20"/>
                <w:szCs w:val="20"/>
              </w:rPr>
              <w:t>m</w:t>
            </w:r>
            <w:r w:rsidRPr="009738B9">
              <w:rPr>
                <w:rFonts w:ascii="Arial" w:hAnsi="Arial" w:cs="Arial"/>
                <w:sz w:val="20"/>
                <w:szCs w:val="20"/>
              </w:rPr>
              <w:t>/</w:t>
            </w:r>
            <w:r w:rsidR="007E401D" w:rsidRPr="009738B9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tcMar>
              <w:left w:w="108" w:type="dxa"/>
              <w:bottom w:w="57" w:type="dxa"/>
              <w:right w:w="0" w:type="dxa"/>
            </w:tcMar>
            <w:vAlign w:val="bottom"/>
          </w:tcPr>
          <w:p w:rsidR="007E401D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E7D31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1" w:type="dxa"/>
            <w:tcMar>
              <w:bottom w:w="57" w:type="dxa"/>
              <w:right w:w="113" w:type="dxa"/>
            </w:tcMar>
            <w:vAlign w:val="bottom"/>
          </w:tcPr>
          <w:p w:rsidR="007E401D" w:rsidRPr="009738B9" w:rsidRDefault="007E401D" w:rsidP="009738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tcMar>
              <w:left w:w="108" w:type="dxa"/>
              <w:bottom w:w="57" w:type="dxa"/>
              <w:right w:w="0" w:type="dxa"/>
            </w:tcMar>
            <w:vAlign w:val="bottom"/>
          </w:tcPr>
          <w:p w:rsidR="007E401D" w:rsidRPr="009738B9" w:rsidRDefault="00096871" w:rsidP="007E401D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E7D31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7D31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bottom"/>
          </w:tcPr>
          <w:p w:rsidR="007E401D" w:rsidRPr="009738B9" w:rsidRDefault="007E401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bottom"/>
          </w:tcPr>
          <w:p w:rsidR="007E401D" w:rsidRPr="009738B9" w:rsidRDefault="00037FBC" w:rsidP="00037FBC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bookmarkStart w:id="12" w:name="Text5"/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bottom w:w="57" w:type="dxa"/>
            </w:tcMar>
            <w:vAlign w:val="bottom"/>
          </w:tcPr>
          <w:p w:rsidR="007E401D" w:rsidRPr="009738B9" w:rsidRDefault="00096871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B1637" w:rsidRPr="009738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8B9">
              <w:rPr>
                <w:rFonts w:ascii="Arial" w:hAnsi="Arial" w:cs="Arial"/>
                <w:sz w:val="20"/>
                <w:szCs w:val="20"/>
              </w:rPr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1637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1637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1637" w:rsidRPr="009738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38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0" w:type="dxa"/>
            <w:shd w:val="clear" w:color="auto" w:fill="auto"/>
            <w:tcMar>
              <w:left w:w="57" w:type="dxa"/>
            </w:tcMar>
            <w:vAlign w:val="bottom"/>
          </w:tcPr>
          <w:p w:rsidR="007E401D" w:rsidRPr="009738B9" w:rsidRDefault="00A71A1D" w:rsidP="005E7747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Urlaubst</w:t>
            </w:r>
            <w:r w:rsidR="007E401D" w:rsidRPr="009738B9">
              <w:rPr>
                <w:rFonts w:ascii="Arial" w:hAnsi="Arial" w:cs="Arial"/>
                <w:sz w:val="20"/>
                <w:szCs w:val="20"/>
              </w:rPr>
              <w:t>ag(e)</w:t>
            </w:r>
          </w:p>
        </w:tc>
        <w:tc>
          <w:tcPr>
            <w:tcW w:w="740" w:type="dxa"/>
            <w:tcMar>
              <w:bottom w:w="57" w:type="dxa"/>
              <w:right w:w="113" w:type="dxa"/>
            </w:tcMar>
            <w:vAlign w:val="bottom"/>
          </w:tcPr>
          <w:p w:rsidR="007E401D" w:rsidRPr="009738B9" w:rsidRDefault="007E401D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01D" w:rsidRDefault="007E401D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4E7D31" w:rsidRDefault="004E7D31" w:rsidP="00A50586">
      <w:pPr>
        <w:rPr>
          <w:rFonts w:ascii="Arial" w:hAnsi="Arial" w:cs="Arial"/>
          <w:sz w:val="20"/>
          <w:szCs w:val="20"/>
        </w:rPr>
      </w:pPr>
    </w:p>
    <w:p w:rsidR="004E7D31" w:rsidRDefault="004E7D31" w:rsidP="00A50586">
      <w:pPr>
        <w:rPr>
          <w:rFonts w:ascii="Arial" w:hAnsi="Arial" w:cs="Arial"/>
          <w:sz w:val="20"/>
          <w:szCs w:val="20"/>
        </w:rPr>
      </w:pPr>
    </w:p>
    <w:tbl>
      <w:tblPr>
        <w:tblW w:w="39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3388"/>
      </w:tblGrid>
      <w:tr w:rsidR="00037FBC" w:rsidRPr="009738B9" w:rsidTr="00924C7F">
        <w:tc>
          <w:tcPr>
            <w:tcW w:w="581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037FBC" w:rsidRPr="009738B9" w:rsidRDefault="00037FBC" w:rsidP="005E7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tcMar>
              <w:left w:w="108" w:type="dxa"/>
              <w:bottom w:w="57" w:type="dxa"/>
              <w:right w:w="0" w:type="dxa"/>
            </w:tcMar>
          </w:tcPr>
          <w:p w:rsidR="00037FBC" w:rsidRPr="009738B9" w:rsidRDefault="00037FBC" w:rsidP="004E7D31">
            <w:pPr>
              <w:rPr>
                <w:rFonts w:ascii="Arial" w:hAnsi="Arial" w:cs="Arial"/>
                <w:sz w:val="20"/>
                <w:szCs w:val="20"/>
              </w:rPr>
            </w:pPr>
            <w:r w:rsidRPr="009738B9">
              <w:rPr>
                <w:rFonts w:ascii="Arial" w:hAnsi="Arial" w:cs="Arial"/>
                <w:sz w:val="20"/>
                <w:szCs w:val="20"/>
              </w:rPr>
              <w:t>Datum, Unterschrift Antragsste</w:t>
            </w:r>
            <w:bookmarkStart w:id="13" w:name="_GoBack"/>
            <w:bookmarkEnd w:id="13"/>
            <w:r w:rsidRPr="009738B9">
              <w:rPr>
                <w:rFonts w:ascii="Arial" w:hAnsi="Arial" w:cs="Arial"/>
                <w:sz w:val="20"/>
                <w:szCs w:val="20"/>
              </w:rPr>
              <w:t>ller</w:t>
            </w:r>
            <w:r w:rsidR="00924C7F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</w:tbl>
    <w:p w:rsidR="007E401D" w:rsidRDefault="007E401D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FB47AE" w:rsidRDefault="00FB47AE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251486">
      <w:pPr>
        <w:ind w:firstLine="567"/>
        <w:rPr>
          <w:rFonts w:ascii="Arial" w:hAnsi="Arial" w:cs="Arial"/>
          <w:sz w:val="20"/>
          <w:szCs w:val="20"/>
        </w:rPr>
      </w:pPr>
      <w:r w:rsidRPr="00037FBC">
        <w:rPr>
          <w:rFonts w:ascii="Arial" w:hAnsi="Arial" w:cs="Arial"/>
          <w:sz w:val="20"/>
          <w:szCs w:val="20"/>
        </w:rPr>
        <w:t>Genehmigungsvermerk</w:t>
      </w:r>
      <w:r>
        <w:rPr>
          <w:rFonts w:ascii="Arial" w:hAnsi="Arial" w:cs="Arial"/>
          <w:sz w:val="20"/>
          <w:szCs w:val="20"/>
        </w:rPr>
        <w:t>:</w:t>
      </w: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p w:rsidR="00037FBC" w:rsidRDefault="00037FBC" w:rsidP="00A50586">
      <w:pPr>
        <w:rPr>
          <w:rFonts w:ascii="Arial" w:hAnsi="Arial" w:cs="Arial"/>
          <w:sz w:val="20"/>
          <w:szCs w:val="20"/>
        </w:rPr>
      </w:pPr>
    </w:p>
    <w:tbl>
      <w:tblPr>
        <w:tblW w:w="396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3388"/>
      </w:tblGrid>
      <w:tr w:rsidR="00037FBC" w:rsidRPr="00037FBC" w:rsidTr="00924C7F">
        <w:tc>
          <w:tcPr>
            <w:tcW w:w="581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037FBC" w:rsidRPr="00037FBC" w:rsidRDefault="00037FBC" w:rsidP="00973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tcMar>
              <w:left w:w="108" w:type="dxa"/>
              <w:bottom w:w="57" w:type="dxa"/>
              <w:right w:w="0" w:type="dxa"/>
            </w:tcMar>
          </w:tcPr>
          <w:p w:rsidR="00037FBC" w:rsidRPr="00037FBC" w:rsidRDefault="00037FBC" w:rsidP="00251486">
            <w:pPr>
              <w:rPr>
                <w:rFonts w:ascii="Arial" w:hAnsi="Arial" w:cs="Arial"/>
                <w:sz w:val="20"/>
                <w:szCs w:val="20"/>
              </w:rPr>
            </w:pPr>
            <w:r w:rsidRPr="00037FBC">
              <w:rPr>
                <w:rFonts w:ascii="Arial" w:hAnsi="Arial" w:cs="Arial"/>
                <w:sz w:val="20"/>
                <w:szCs w:val="20"/>
              </w:rPr>
              <w:t xml:space="preserve">Datum, Unterschrift </w:t>
            </w:r>
            <w:r w:rsidR="00251486">
              <w:rPr>
                <w:rFonts w:ascii="Arial" w:hAnsi="Arial" w:cs="Arial"/>
                <w:sz w:val="20"/>
                <w:szCs w:val="20"/>
              </w:rPr>
              <w:t>Institutsleiter</w:t>
            </w:r>
            <w:r w:rsidR="00924C7F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</w:tr>
    </w:tbl>
    <w:p w:rsidR="00037FBC" w:rsidRPr="007A2AF8" w:rsidRDefault="00037FBC" w:rsidP="00A50586">
      <w:pPr>
        <w:rPr>
          <w:rFonts w:ascii="Arial" w:hAnsi="Arial" w:cs="Arial"/>
          <w:sz w:val="20"/>
          <w:szCs w:val="20"/>
        </w:rPr>
      </w:pPr>
    </w:p>
    <w:sectPr w:rsidR="00037FBC" w:rsidRPr="007A2AF8" w:rsidSect="007A2AF8">
      <w:headerReference w:type="default" r:id="rId7"/>
      <w:footerReference w:type="default" r:id="rId8"/>
      <w:pgSz w:w="11906" w:h="16838" w:code="9"/>
      <w:pgMar w:top="73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0B" w:rsidRDefault="007E4B0B">
      <w:r>
        <w:separator/>
      </w:r>
    </w:p>
  </w:endnote>
  <w:endnote w:type="continuationSeparator" w:id="0">
    <w:p w:rsidR="007E4B0B" w:rsidRDefault="007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7" w:rsidRDefault="007E4B0B">
    <w:pPr>
      <w:pStyle w:val="Fuzeile"/>
    </w:pPr>
    <w:r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2.75pt;margin-top:-68.7pt;width:18pt;height:86.55pt;z-index:1" filled="f" stroked="f">
          <v:textbox style="layout-flow:vertical;mso-layout-flow-alt:bottom-to-top;mso-next-textbox:#_x0000_s2054" inset="0,0,0,0">
            <w:txbxContent>
              <w:p w:rsidR="00562F9C" w:rsidRPr="00BC1D87" w:rsidRDefault="00562F9C" w:rsidP="00562F9C">
                <w:pPr>
                  <w:rPr>
                    <w:rFonts w:ascii="Arial" w:hAnsi="Arial" w:cs="Arial"/>
                    <w:color w:val="999999"/>
                    <w:sz w:val="20"/>
                    <w:szCs w:val="20"/>
                  </w:rPr>
                </w:pPr>
                <w:r w:rsidRPr="00BC1D87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3</w:t>
                </w:r>
                <w:r w:rsidRPr="00BC1D87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_</w:t>
                </w:r>
                <w:r w:rsidR="003A3E87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v</w:t>
                </w:r>
                <w:r w:rsidR="0086070D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 xml:space="preserve"> 0</w:t>
                </w:r>
                <w:r w:rsidR="0086070D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/20</w:t>
                </w:r>
                <w:r w:rsidR="0086070D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3</w:t>
                </w:r>
              </w:p>
              <w:p w:rsidR="00BC1D87" w:rsidRPr="00BC1D87" w:rsidRDefault="00BC1D87" w:rsidP="00BC1D87">
                <w:pPr>
                  <w:rPr>
                    <w:rFonts w:ascii="Arial" w:hAnsi="Arial" w:cs="Arial"/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0B" w:rsidRDefault="007E4B0B">
      <w:r>
        <w:separator/>
      </w:r>
    </w:p>
  </w:footnote>
  <w:footnote w:type="continuationSeparator" w:id="0">
    <w:p w:rsidR="007E4B0B" w:rsidRDefault="007E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37" w:type="pct"/>
      <w:tblInd w:w="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3402"/>
    </w:tblGrid>
    <w:tr w:rsidR="007170B1" w:rsidRPr="002E60F2" w:rsidTr="007170B1">
      <w:tc>
        <w:tcPr>
          <w:tcW w:w="3333" w:type="pct"/>
        </w:tcPr>
        <w:p w:rsidR="007170B1" w:rsidRPr="00B87550" w:rsidRDefault="00924C7F" w:rsidP="0068612F">
          <w:pPr>
            <w:pStyle w:val="KIT-Absatz"/>
            <w:spacing w:before="860" w:line="260" w:lineRule="exact"/>
            <w:rPr>
              <w:szCs w:val="18"/>
            </w:rPr>
          </w:pPr>
          <w:r>
            <w:rPr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5" type="#_x0000_t75" style="width:114.75pt;height:53.25pt;visibility:visible;mso-wrap-style:square">
                <v:imagedata r:id="rId1" o:title=""/>
              </v:shape>
            </w:pict>
          </w:r>
        </w:p>
      </w:tc>
      <w:tc>
        <w:tcPr>
          <w:tcW w:w="1667" w:type="pct"/>
          <w:vAlign w:val="bottom"/>
        </w:tcPr>
        <w:p w:rsidR="007170B1" w:rsidRDefault="007E4B0B" w:rsidP="0068612F">
          <w:pPr>
            <w:pStyle w:val="KIT-Absatz8ptFettZeilenabstandGenau1075pt"/>
            <w:spacing w:before="360"/>
          </w:pPr>
          <w:bookmarkStart w:id="14" w:name="OE"/>
          <w:bookmarkEnd w:id="14"/>
          <w:r>
            <w:rPr>
              <w:noProof/>
            </w:rPr>
            <w:pict>
              <v:shape id="Grafik 3" o:spid="_x0000_s2058" type="#_x0000_t75" style="position:absolute;margin-left:0;margin-top:0;width:65.75pt;height:41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>
                <v:imagedata r:id="rId2" o:title=""/>
              </v:shape>
            </w:pict>
          </w:r>
        </w:p>
        <w:p w:rsidR="007170B1" w:rsidRDefault="007170B1" w:rsidP="0068612F">
          <w:pPr>
            <w:pStyle w:val="KIT-Absatz8ptFettZeilenabstandGenau1075pt"/>
            <w:spacing w:before="80"/>
          </w:pPr>
          <w:r>
            <w:t xml:space="preserve"> </w:t>
          </w:r>
          <w:r w:rsidRPr="00F56A1A">
            <w:rPr>
              <w:b w:val="0"/>
              <w:bCs w:val="0"/>
              <w:noProof/>
              <w:sz w:val="20"/>
            </w:rPr>
            <w:t xml:space="preserve"> </w:t>
          </w:r>
        </w:p>
        <w:p w:rsidR="007170B1" w:rsidRDefault="007170B1" w:rsidP="0068612F">
          <w:pPr>
            <w:pStyle w:val="KIT-Absatz8ptFettZeilenabstandGenau1075pt"/>
          </w:pPr>
          <w:r w:rsidRPr="006124B9">
            <w:t xml:space="preserve">Institut für Angewandte Informatik  </w:t>
          </w:r>
          <w:bookmarkStart w:id="15" w:name="Leiter"/>
          <w:bookmarkEnd w:id="15"/>
        </w:p>
        <w:p w:rsidR="007170B1" w:rsidRPr="006124B9" w:rsidRDefault="007170B1" w:rsidP="0068612F">
          <w:pPr>
            <w:pStyle w:val="KIT-Absatz8ptFettZeilenabstandGenau1075pt"/>
          </w:pPr>
          <w:r>
            <w:t>und Formale Beschreibungsverfahren</w:t>
          </w:r>
        </w:p>
      </w:tc>
    </w:tr>
  </w:tbl>
  <w:p w:rsidR="00DB1F53" w:rsidRPr="00D55CE6" w:rsidRDefault="00DB1F53" w:rsidP="00D55CE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6EB3"/>
    <w:multiLevelType w:val="multilevel"/>
    <w:tmpl w:val="81066408"/>
    <w:styleLink w:val="FormatvorlageNummerierteListeLinks0cmHngend075c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2DD"/>
    <w:rsid w:val="00000287"/>
    <w:rsid w:val="00030C50"/>
    <w:rsid w:val="00037FBC"/>
    <w:rsid w:val="0005431C"/>
    <w:rsid w:val="00082204"/>
    <w:rsid w:val="00094983"/>
    <w:rsid w:val="00096871"/>
    <w:rsid w:val="000C02BE"/>
    <w:rsid w:val="000C16B7"/>
    <w:rsid w:val="000F0F0B"/>
    <w:rsid w:val="00146A92"/>
    <w:rsid w:val="00157995"/>
    <w:rsid w:val="00163C6B"/>
    <w:rsid w:val="00195C2D"/>
    <w:rsid w:val="001E3BF4"/>
    <w:rsid w:val="00227B95"/>
    <w:rsid w:val="00251486"/>
    <w:rsid w:val="002C5B8D"/>
    <w:rsid w:val="00333C5B"/>
    <w:rsid w:val="003548D4"/>
    <w:rsid w:val="00355422"/>
    <w:rsid w:val="00397957"/>
    <w:rsid w:val="003A3E87"/>
    <w:rsid w:val="003A3F1B"/>
    <w:rsid w:val="003B0B57"/>
    <w:rsid w:val="00416751"/>
    <w:rsid w:val="004642BC"/>
    <w:rsid w:val="0048099F"/>
    <w:rsid w:val="00485A0C"/>
    <w:rsid w:val="004C2193"/>
    <w:rsid w:val="004D4344"/>
    <w:rsid w:val="004E7D31"/>
    <w:rsid w:val="00504F65"/>
    <w:rsid w:val="00562F9C"/>
    <w:rsid w:val="005873C3"/>
    <w:rsid w:val="005B1637"/>
    <w:rsid w:val="005E7747"/>
    <w:rsid w:val="006335A0"/>
    <w:rsid w:val="00633E42"/>
    <w:rsid w:val="006B21FC"/>
    <w:rsid w:val="006B2FAB"/>
    <w:rsid w:val="006D77EA"/>
    <w:rsid w:val="006F399B"/>
    <w:rsid w:val="007170B1"/>
    <w:rsid w:val="00740CB0"/>
    <w:rsid w:val="0074694E"/>
    <w:rsid w:val="007A2AF8"/>
    <w:rsid w:val="007E401D"/>
    <w:rsid w:val="007E4B0B"/>
    <w:rsid w:val="00810399"/>
    <w:rsid w:val="00825AF1"/>
    <w:rsid w:val="00834313"/>
    <w:rsid w:val="0086070D"/>
    <w:rsid w:val="0086699E"/>
    <w:rsid w:val="00875EB6"/>
    <w:rsid w:val="008C56FC"/>
    <w:rsid w:val="009008F1"/>
    <w:rsid w:val="00924C7F"/>
    <w:rsid w:val="009675DB"/>
    <w:rsid w:val="009738B9"/>
    <w:rsid w:val="009A21FD"/>
    <w:rsid w:val="009A2228"/>
    <w:rsid w:val="009E1975"/>
    <w:rsid w:val="009F2424"/>
    <w:rsid w:val="009F2A7C"/>
    <w:rsid w:val="00A40553"/>
    <w:rsid w:val="00A50586"/>
    <w:rsid w:val="00A71A1D"/>
    <w:rsid w:val="00A73C0C"/>
    <w:rsid w:val="00A802D6"/>
    <w:rsid w:val="00AB1A3E"/>
    <w:rsid w:val="00B047F6"/>
    <w:rsid w:val="00B23026"/>
    <w:rsid w:val="00B704E9"/>
    <w:rsid w:val="00B87578"/>
    <w:rsid w:val="00BB2F13"/>
    <w:rsid w:val="00BC1718"/>
    <w:rsid w:val="00BC1D87"/>
    <w:rsid w:val="00BC37DA"/>
    <w:rsid w:val="00BD08F3"/>
    <w:rsid w:val="00C27C8B"/>
    <w:rsid w:val="00C672C4"/>
    <w:rsid w:val="00C852A6"/>
    <w:rsid w:val="00C87259"/>
    <w:rsid w:val="00CA52DA"/>
    <w:rsid w:val="00CD732E"/>
    <w:rsid w:val="00CF2F49"/>
    <w:rsid w:val="00D014A6"/>
    <w:rsid w:val="00D222DD"/>
    <w:rsid w:val="00D2540A"/>
    <w:rsid w:val="00D55CE6"/>
    <w:rsid w:val="00D66F90"/>
    <w:rsid w:val="00DB1F53"/>
    <w:rsid w:val="00DB4F8A"/>
    <w:rsid w:val="00DB7EED"/>
    <w:rsid w:val="00DC4124"/>
    <w:rsid w:val="00DC5338"/>
    <w:rsid w:val="00E317FD"/>
    <w:rsid w:val="00E45ED1"/>
    <w:rsid w:val="00E4624A"/>
    <w:rsid w:val="00E7078D"/>
    <w:rsid w:val="00E71128"/>
    <w:rsid w:val="00EA04A2"/>
    <w:rsid w:val="00EC31D1"/>
    <w:rsid w:val="00ED5D42"/>
    <w:rsid w:val="00EF2FB4"/>
    <w:rsid w:val="00F00E00"/>
    <w:rsid w:val="00F44D1A"/>
    <w:rsid w:val="00F518BB"/>
    <w:rsid w:val="00F665B6"/>
    <w:rsid w:val="00F7153A"/>
    <w:rsid w:val="00F85A3F"/>
    <w:rsid w:val="00FA4240"/>
    <w:rsid w:val="00FB1D6E"/>
    <w:rsid w:val="00FB47AE"/>
    <w:rsid w:val="00FC267D"/>
    <w:rsid w:val="00FE6482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56D1B6A"/>
  <w15:docId w15:val="{A5207B07-AC9B-4A51-B2E4-83FA348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27C8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71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NummerierteListeLinks0cmHngend075cm">
    <w:name w:val="Formatvorlage Nummerierte Liste Links:  0 cm Hängend:  075 cm"/>
    <w:basedOn w:val="KeineListe"/>
    <w:rsid w:val="00DB7EED"/>
    <w:pPr>
      <w:numPr>
        <w:numId w:val="1"/>
      </w:numPr>
    </w:pPr>
  </w:style>
  <w:style w:type="paragraph" w:styleId="Kopfzeile">
    <w:name w:val="header"/>
    <w:basedOn w:val="Standard"/>
    <w:rsid w:val="00D222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2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22DD"/>
  </w:style>
  <w:style w:type="paragraph" w:styleId="Sprechblasentext">
    <w:name w:val="Balloon Text"/>
    <w:basedOn w:val="Standard"/>
    <w:semiHidden/>
    <w:rsid w:val="00D222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C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Standard"/>
    <w:rsid w:val="007170B1"/>
    <w:pPr>
      <w:spacing w:line="280" w:lineRule="exact"/>
    </w:pPr>
    <w:rPr>
      <w:rFonts w:ascii="Arial" w:hAnsi="Arial"/>
      <w:sz w:val="18"/>
      <w:szCs w:val="20"/>
    </w:rPr>
  </w:style>
  <w:style w:type="paragraph" w:customStyle="1" w:styleId="KIT-Absatz8ptFettZeilenabstandGenau1075pt">
    <w:name w:val="KIT-Absatz 8 pt Fett Zeilenabstand:  Genau 1075 pt"/>
    <w:basedOn w:val="Standard"/>
    <w:rsid w:val="007170B1"/>
    <w:pPr>
      <w:spacing w:line="215" w:lineRule="exact"/>
    </w:pPr>
    <w:rPr>
      <w:rFonts w:ascii="Arial" w:hAnsi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A33  Urlaubsantrag</vt:lpstr>
    </vt:vector>
  </TitlesOfParts>
  <Company>Institut AIFB, Universität Karlsruhe (TH)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A33  Urlaubsantrag</dc:title>
  <dc:creator>Daniel Sommer</dc:creator>
  <cp:lastModifiedBy>Sommer, Daniel (AIFB)</cp:lastModifiedBy>
  <cp:revision>10</cp:revision>
  <cp:lastPrinted>2009-01-09T13:22:00Z</cp:lastPrinted>
  <dcterms:created xsi:type="dcterms:W3CDTF">2010-05-11T15:09:00Z</dcterms:created>
  <dcterms:modified xsi:type="dcterms:W3CDTF">2023-02-06T08:33:00Z</dcterms:modified>
</cp:coreProperties>
</file>